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6A0E6" w14:textId="270467AF" w:rsidR="00AE3AC0" w:rsidRPr="005109AE" w:rsidRDefault="00FC2288" w:rsidP="00AE3AC0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5109AE">
        <w:rPr>
          <w:rFonts w:ascii="Comic Sans MS" w:hAnsi="Comic Sans MS"/>
          <w:sz w:val="40"/>
          <w:szCs w:val="40"/>
          <w:u w:val="single"/>
        </w:rPr>
        <w:t>1, 2 Buckle My Shoe</w:t>
      </w:r>
    </w:p>
    <w:p w14:paraId="5F978300" w14:textId="32CF285A" w:rsidR="00FC2288" w:rsidRDefault="00FC2288" w:rsidP="00AE3AC0">
      <w:pPr>
        <w:jc w:val="center"/>
        <w:rPr>
          <w:rFonts w:ascii="Comic Sans MS" w:hAnsi="Comic Sans MS"/>
          <w:sz w:val="32"/>
          <w:szCs w:val="32"/>
        </w:rPr>
      </w:pPr>
    </w:p>
    <w:p w14:paraId="5289831F" w14:textId="5E7C22BF" w:rsidR="008E6C8C" w:rsidRPr="005109AE" w:rsidRDefault="00FC2288" w:rsidP="00AE3AC0">
      <w:pPr>
        <w:jc w:val="center"/>
        <w:rPr>
          <w:rFonts w:ascii="Comic Sans MS" w:hAnsi="Comic Sans MS"/>
          <w:sz w:val="36"/>
          <w:szCs w:val="36"/>
        </w:rPr>
      </w:pPr>
      <w:r w:rsidRPr="005109AE">
        <w:rPr>
          <w:rFonts w:ascii="Comic Sans MS" w:hAnsi="Comic Sans MS"/>
          <w:sz w:val="36"/>
          <w:szCs w:val="36"/>
        </w:rPr>
        <w:t>1</w:t>
      </w:r>
      <w:r w:rsidR="00C5303F">
        <w:rPr>
          <w:rFonts w:ascii="Comic Sans MS" w:hAnsi="Comic Sans MS"/>
          <w:sz w:val="36"/>
          <w:szCs w:val="36"/>
        </w:rPr>
        <w:t xml:space="preserve">, </w:t>
      </w:r>
      <w:r w:rsidRPr="005109AE">
        <w:rPr>
          <w:rFonts w:ascii="Comic Sans MS" w:hAnsi="Comic Sans MS"/>
          <w:sz w:val="36"/>
          <w:szCs w:val="36"/>
        </w:rPr>
        <w:t>2 buckle my shoe</w:t>
      </w:r>
    </w:p>
    <w:p w14:paraId="00781A3A" w14:textId="73B33E9E" w:rsidR="00FC2288" w:rsidRPr="005109AE" w:rsidRDefault="00FC2288" w:rsidP="00AE3AC0">
      <w:pPr>
        <w:jc w:val="center"/>
        <w:rPr>
          <w:rFonts w:ascii="Comic Sans MS" w:hAnsi="Comic Sans MS"/>
          <w:sz w:val="36"/>
          <w:szCs w:val="36"/>
        </w:rPr>
      </w:pPr>
      <w:r w:rsidRPr="005109AE">
        <w:rPr>
          <w:rFonts w:ascii="Comic Sans MS" w:hAnsi="Comic Sans MS"/>
          <w:sz w:val="36"/>
          <w:szCs w:val="36"/>
        </w:rPr>
        <w:t>3, 4 knock on the door</w:t>
      </w:r>
    </w:p>
    <w:p w14:paraId="1A92CE02" w14:textId="66F34ED7" w:rsidR="00AE3AC0" w:rsidRPr="005109AE" w:rsidRDefault="00FC2288" w:rsidP="00FC2288">
      <w:pPr>
        <w:jc w:val="center"/>
        <w:rPr>
          <w:rFonts w:ascii="Comic Sans MS" w:hAnsi="Comic Sans MS"/>
          <w:sz w:val="36"/>
          <w:szCs w:val="36"/>
        </w:rPr>
      </w:pPr>
      <w:r w:rsidRPr="005109AE">
        <w:rPr>
          <w:rFonts w:ascii="Comic Sans MS" w:hAnsi="Comic Sans MS"/>
          <w:sz w:val="36"/>
          <w:szCs w:val="36"/>
        </w:rPr>
        <w:t xml:space="preserve">5, 6 </w:t>
      </w:r>
      <w:proofErr w:type="spellStart"/>
      <w:r w:rsidRPr="005109AE">
        <w:rPr>
          <w:rFonts w:ascii="Comic Sans MS" w:hAnsi="Comic Sans MS"/>
          <w:sz w:val="36"/>
          <w:szCs w:val="36"/>
        </w:rPr>
        <w:t>pick up</w:t>
      </w:r>
      <w:proofErr w:type="spellEnd"/>
      <w:r w:rsidRPr="005109AE">
        <w:rPr>
          <w:rFonts w:ascii="Comic Sans MS" w:hAnsi="Comic Sans MS"/>
          <w:sz w:val="36"/>
          <w:szCs w:val="36"/>
        </w:rPr>
        <w:t xml:space="preserve"> sticks, </w:t>
      </w:r>
    </w:p>
    <w:p w14:paraId="0CF5D947" w14:textId="77777777" w:rsidR="00FC2288" w:rsidRPr="005109AE" w:rsidRDefault="00FC2288" w:rsidP="00FC2288">
      <w:pPr>
        <w:jc w:val="center"/>
        <w:rPr>
          <w:rFonts w:ascii="Comic Sans MS" w:hAnsi="Comic Sans MS"/>
          <w:sz w:val="36"/>
          <w:szCs w:val="36"/>
        </w:rPr>
      </w:pPr>
      <w:r w:rsidRPr="005109AE">
        <w:rPr>
          <w:rFonts w:ascii="Comic Sans MS" w:hAnsi="Comic Sans MS"/>
          <w:sz w:val="36"/>
          <w:szCs w:val="36"/>
        </w:rPr>
        <w:t>7, 8 lay them straight</w:t>
      </w:r>
    </w:p>
    <w:p w14:paraId="4E9D40C3" w14:textId="5DE40A27" w:rsidR="00FC2288" w:rsidRPr="005109AE" w:rsidRDefault="00FC2288" w:rsidP="00FC2288">
      <w:pPr>
        <w:jc w:val="center"/>
        <w:rPr>
          <w:rFonts w:ascii="Comic Sans MS" w:hAnsi="Comic Sans MS"/>
          <w:sz w:val="36"/>
          <w:szCs w:val="36"/>
        </w:rPr>
      </w:pPr>
      <w:r w:rsidRPr="005109AE">
        <w:rPr>
          <w:rFonts w:ascii="Comic Sans MS" w:hAnsi="Comic Sans MS"/>
          <w:sz w:val="36"/>
          <w:szCs w:val="36"/>
        </w:rPr>
        <w:t>9, 10 a big fat hen.</w:t>
      </w:r>
    </w:p>
    <w:p w14:paraId="01CA515F" w14:textId="6C9D42CC" w:rsidR="00FC2288" w:rsidRPr="005109AE" w:rsidRDefault="00FC2288" w:rsidP="00FC2288">
      <w:pPr>
        <w:jc w:val="center"/>
        <w:rPr>
          <w:rFonts w:ascii="Comic Sans MS" w:hAnsi="Comic Sans MS"/>
          <w:sz w:val="36"/>
          <w:szCs w:val="36"/>
        </w:rPr>
      </w:pPr>
    </w:p>
    <w:p w14:paraId="42C945FA" w14:textId="77777777" w:rsidR="00AE3AC0" w:rsidRPr="00AE3AC0" w:rsidRDefault="00AE3AC0" w:rsidP="00AE3AC0">
      <w:pPr>
        <w:tabs>
          <w:tab w:val="left" w:pos="813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</w:p>
    <w:sectPr w:rsidR="00AE3AC0" w:rsidRPr="00AE3AC0" w:rsidSect="005109AE">
      <w:pgSz w:w="11906" w:h="16838"/>
      <w:pgMar w:top="737" w:right="567" w:bottom="680" w:left="73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AC0"/>
    <w:rsid w:val="0049056E"/>
    <w:rsid w:val="005109AE"/>
    <w:rsid w:val="00750147"/>
    <w:rsid w:val="008E6C8C"/>
    <w:rsid w:val="00AE3AC0"/>
    <w:rsid w:val="00C5303F"/>
    <w:rsid w:val="00EA500A"/>
    <w:rsid w:val="00FC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C017F"/>
  <w15:chartTrackingRefBased/>
  <w15:docId w15:val="{3AC6CEC7-8166-459C-9731-8D1FA8D7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2026-09-14T18:00:00Z</dcterms:created>
  <dcterms:modified xsi:type="dcterms:W3CDTF">2026-09-14T18:00:00Z</dcterms:modified>
</cp:coreProperties>
</file>