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201D04" w14:textId="207192B8" w:rsidR="00517110" w:rsidRPr="008B43CF" w:rsidRDefault="00594881" w:rsidP="008B43CF">
      <w:pPr>
        <w:rPr>
          <w:b/>
          <w:sz w:val="28"/>
        </w:rPr>
      </w:pPr>
      <w:r>
        <w:rPr>
          <w:noProof/>
          <w:lang w:eastAsia="en-GB"/>
        </w:rPr>
        <w:drawing>
          <wp:anchor distT="0" distB="0" distL="114300" distR="114300" simplePos="0" relativeHeight="251659264" behindDoc="0" locked="0" layoutInCell="1" allowOverlap="1" wp14:anchorId="2EF26383" wp14:editId="23E054AF">
            <wp:simplePos x="0" y="0"/>
            <wp:positionH relativeFrom="column">
              <wp:posOffset>4783455</wp:posOffset>
            </wp:positionH>
            <wp:positionV relativeFrom="paragraph">
              <wp:posOffset>-777240</wp:posOffset>
            </wp:positionV>
            <wp:extent cx="1428750" cy="1068705"/>
            <wp:effectExtent l="0" t="0" r="0" b="0"/>
            <wp:wrapSquare wrapText="bothSides"/>
            <wp:docPr id="2" name="Picture 2" descr="http://p4cdn4static.sharpschool.com/UserFiles/Servers/Server_109912/Image/WebMaster/Before%20and%20After%20Car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4cdn4static.sharpschool.com/UserFiles/Servers/Server_109912/Image/WebMaster/Before%20and%20After%20Care.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8750" cy="1068705"/>
                    </a:xfrm>
                    <a:prstGeom prst="rect">
                      <a:avLst/>
                    </a:prstGeom>
                    <a:noFill/>
                    <a:ln>
                      <a:noFill/>
                    </a:ln>
                  </pic:spPr>
                </pic:pic>
              </a:graphicData>
            </a:graphic>
            <wp14:sizeRelH relativeFrom="page">
              <wp14:pctWidth>0</wp14:pctWidth>
            </wp14:sizeRelH>
            <wp14:sizeRelV relativeFrom="page">
              <wp14:pctHeight>0</wp14:pctHeight>
            </wp14:sizeRelV>
          </wp:anchor>
        </w:drawing>
      </w:r>
      <w:r w:rsidR="008B43CF">
        <w:rPr>
          <w:b/>
          <w:noProof/>
          <w:sz w:val="28"/>
          <w:lang w:eastAsia="en-GB"/>
        </w:rPr>
        <w:drawing>
          <wp:anchor distT="0" distB="0" distL="114300" distR="114300" simplePos="0" relativeHeight="251658240" behindDoc="0" locked="0" layoutInCell="1" allowOverlap="1" wp14:anchorId="701D8AF9" wp14:editId="386964A6">
            <wp:simplePos x="0" y="0"/>
            <wp:positionH relativeFrom="column">
              <wp:posOffset>-445770</wp:posOffset>
            </wp:positionH>
            <wp:positionV relativeFrom="paragraph">
              <wp:posOffset>-811530</wp:posOffset>
            </wp:positionV>
            <wp:extent cx="1034415" cy="106426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34415" cy="1064260"/>
                    </a:xfrm>
                    <a:prstGeom prst="rect">
                      <a:avLst/>
                    </a:prstGeom>
                    <a:noFill/>
                    <a:ln>
                      <a:noFill/>
                    </a:ln>
                  </pic:spPr>
                </pic:pic>
              </a:graphicData>
            </a:graphic>
            <wp14:sizeRelH relativeFrom="page">
              <wp14:pctWidth>0</wp14:pctWidth>
            </wp14:sizeRelH>
            <wp14:sizeRelV relativeFrom="page">
              <wp14:pctHeight>0</wp14:pctHeight>
            </wp14:sizeRelV>
          </wp:anchor>
        </w:drawing>
      </w:r>
      <w:r w:rsidR="008B43CF">
        <w:rPr>
          <w:b/>
          <w:sz w:val="28"/>
        </w:rPr>
        <w:t>B</w:t>
      </w:r>
      <w:r w:rsidR="00A5164B">
        <w:rPr>
          <w:b/>
          <w:sz w:val="28"/>
        </w:rPr>
        <w:t>reakfast</w:t>
      </w:r>
      <w:r w:rsidR="008B43CF">
        <w:rPr>
          <w:b/>
          <w:sz w:val="28"/>
        </w:rPr>
        <w:t xml:space="preserve"> and After-School Club Policy</w:t>
      </w:r>
      <w:r w:rsidRPr="00594881">
        <w:t xml:space="preserve"> </w:t>
      </w:r>
      <w:r w:rsidR="008E0144">
        <w:t xml:space="preserve">   </w:t>
      </w:r>
      <w:r w:rsidR="00517110" w:rsidRPr="003D224D">
        <w:rPr>
          <w:color w:val="FF0000"/>
        </w:rPr>
        <w:t xml:space="preserve">Revised </w:t>
      </w:r>
      <w:r w:rsidR="009C244E">
        <w:rPr>
          <w:color w:val="FF0000"/>
        </w:rPr>
        <w:t>0</w:t>
      </w:r>
      <w:r w:rsidR="00027E0D">
        <w:rPr>
          <w:color w:val="FF0000"/>
        </w:rPr>
        <w:t>1</w:t>
      </w:r>
      <w:r w:rsidR="00C973D6" w:rsidRPr="003D224D">
        <w:rPr>
          <w:color w:val="FF0000"/>
        </w:rPr>
        <w:t>/0</w:t>
      </w:r>
      <w:r w:rsidR="00974EFD">
        <w:rPr>
          <w:color w:val="FF0000"/>
        </w:rPr>
        <w:t>1</w:t>
      </w:r>
      <w:r w:rsidR="00C973D6" w:rsidRPr="003D224D">
        <w:rPr>
          <w:color w:val="FF0000"/>
        </w:rPr>
        <w:t>/2</w:t>
      </w:r>
      <w:r w:rsidR="00974EFD">
        <w:rPr>
          <w:color w:val="FF0000"/>
        </w:rPr>
        <w:t>6</w:t>
      </w:r>
    </w:p>
    <w:p w14:paraId="1305F181" w14:textId="75F5A167" w:rsidR="008B43CF" w:rsidRDefault="008B43CF" w:rsidP="008B43CF">
      <w:pPr>
        <w:pStyle w:val="Footer"/>
        <w:pBdr>
          <w:top w:val="thinThickSmallGap" w:sz="24" w:space="21" w:color="622423" w:themeColor="accent2" w:themeShade="7F"/>
        </w:pBdr>
      </w:pPr>
      <w:r>
        <w:rPr>
          <w:rFonts w:ascii="Kristen ITC" w:eastAsiaTheme="majorEastAsia" w:hAnsi="Kristen ITC" w:cstheme="majorBidi"/>
          <w:sz w:val="24"/>
        </w:rPr>
        <w:t xml:space="preserve">  </w:t>
      </w:r>
      <w:r w:rsidRPr="0035070D">
        <w:rPr>
          <w:rFonts w:ascii="Kristen ITC" w:eastAsiaTheme="majorEastAsia" w:hAnsi="Kristen ITC" w:cstheme="majorBidi"/>
          <w:sz w:val="24"/>
        </w:rPr>
        <w:t>‘Listen, learn, love and laugh</w:t>
      </w:r>
      <w:r>
        <w:rPr>
          <w:rFonts w:ascii="Kristen ITC" w:eastAsiaTheme="majorEastAsia" w:hAnsi="Kristen ITC" w:cstheme="majorBidi"/>
          <w:sz w:val="24"/>
        </w:rPr>
        <w:t xml:space="preserve"> </w:t>
      </w:r>
      <w:r w:rsidRPr="0035070D">
        <w:rPr>
          <w:rFonts w:ascii="Kristen ITC" w:eastAsiaTheme="majorEastAsia" w:hAnsi="Kristen ITC" w:cstheme="majorBidi"/>
          <w:sz w:val="24"/>
        </w:rPr>
        <w:t>as part of God’s family’</w:t>
      </w:r>
      <w:r w:rsidR="00564822">
        <w:rPr>
          <w:rFonts w:ascii="Kristen ITC" w:eastAsiaTheme="majorEastAsia" w:hAnsi="Kristen ITC" w:cstheme="majorBidi"/>
          <w:sz w:val="24"/>
        </w:rPr>
        <w:t xml:space="preserve"> </w:t>
      </w:r>
      <w:r w:rsidRPr="0035070D">
        <w:rPr>
          <w:rFonts w:ascii="Kristen ITC" w:eastAsiaTheme="majorEastAsia" w:hAnsi="Kristen ITC" w:cstheme="majorBidi"/>
          <w:sz w:val="24"/>
        </w:rPr>
        <w:ptab w:relativeTo="margin" w:alignment="right" w:leader="none"/>
      </w:r>
    </w:p>
    <w:p w14:paraId="660EAD8A" w14:textId="44573BCA" w:rsidR="008B43CF" w:rsidRDefault="008B43CF">
      <w:r>
        <w:t>Slyne-with-</w:t>
      </w:r>
      <w:proofErr w:type="spellStart"/>
      <w:r>
        <w:t>Hest</w:t>
      </w:r>
      <w:proofErr w:type="spellEnd"/>
      <w:r>
        <w:t xml:space="preserve"> St. Luke’s C.E. Before and After-School Clubs provide high quality out-of-school hours childcare for parents/carers of pupils who attend our school. A range of stimulating and creative activities are offered in a safe and familiar environment. </w:t>
      </w:r>
      <w:r w:rsidR="008E0144">
        <w:t xml:space="preserve"> </w:t>
      </w:r>
      <w:r>
        <w:t xml:space="preserve">The clubs run as follows: </w:t>
      </w:r>
    </w:p>
    <w:p w14:paraId="5C247281" w14:textId="30DC3144" w:rsidR="008B43CF" w:rsidRPr="00974EFD" w:rsidRDefault="008B43CF" w:rsidP="00DA29C4">
      <w:pPr>
        <w:jc w:val="center"/>
        <w:rPr>
          <w:b/>
        </w:rPr>
      </w:pPr>
      <w:r w:rsidRPr="00974EFD">
        <w:rPr>
          <w:b/>
        </w:rPr>
        <w:t>B</w:t>
      </w:r>
      <w:r w:rsidR="00D048A0">
        <w:rPr>
          <w:b/>
        </w:rPr>
        <w:t>reakfast club</w:t>
      </w:r>
      <w:r w:rsidRPr="00974EFD">
        <w:rPr>
          <w:b/>
        </w:rPr>
        <w:t xml:space="preserve"> 7.45-8.50am </w:t>
      </w:r>
      <w:r w:rsidR="008E0144" w:rsidRPr="00974EFD">
        <w:rPr>
          <w:b/>
        </w:rPr>
        <w:t xml:space="preserve">                                     </w:t>
      </w:r>
      <w:r w:rsidRPr="00974EFD">
        <w:rPr>
          <w:b/>
        </w:rPr>
        <w:t>After school</w:t>
      </w:r>
      <w:r w:rsidR="00A5164B">
        <w:rPr>
          <w:b/>
        </w:rPr>
        <w:t xml:space="preserve"> club</w:t>
      </w:r>
      <w:r w:rsidRPr="00974EFD">
        <w:rPr>
          <w:b/>
        </w:rPr>
        <w:t xml:space="preserve"> 3.15 - 5.45pm</w:t>
      </w:r>
    </w:p>
    <w:p w14:paraId="7D49A3DD" w14:textId="01F92B5C" w:rsidR="00F30CC5" w:rsidRDefault="00974EFD">
      <w:r>
        <w:t>Pricing is as follows</w:t>
      </w:r>
      <w:r w:rsidR="00F30CC5">
        <w:t xml:space="preserve">: </w:t>
      </w:r>
    </w:p>
    <w:p w14:paraId="0D204FCC" w14:textId="25B8D842" w:rsidR="003D224D" w:rsidRPr="00651FFB" w:rsidRDefault="00F40BCB">
      <w:r w:rsidRPr="00BA5F6E">
        <w:rPr>
          <w:b/>
        </w:rPr>
        <w:t>B</w:t>
      </w:r>
      <w:r w:rsidR="000E7F65" w:rsidRPr="00BA5F6E">
        <w:rPr>
          <w:b/>
        </w:rPr>
        <w:t>reakfast club</w:t>
      </w:r>
      <w:r w:rsidRPr="00BA5F6E">
        <w:t>: £</w:t>
      </w:r>
      <w:r w:rsidR="00F30CC5" w:rsidRPr="00BA5F6E">
        <w:t>5</w:t>
      </w:r>
      <w:r w:rsidRPr="00BA5F6E">
        <w:t>.</w:t>
      </w:r>
      <w:r w:rsidR="00F30CC5" w:rsidRPr="00BA5F6E">
        <w:t>0</w:t>
      </w:r>
      <w:r w:rsidRPr="00BA5F6E">
        <w:t>0</w:t>
      </w:r>
      <w:r w:rsidR="008B43CF" w:rsidRPr="00BA5F6E">
        <w:t xml:space="preserve"> p</w:t>
      </w:r>
      <w:r w:rsidRPr="00BA5F6E">
        <w:t xml:space="preserve">er session   </w:t>
      </w:r>
      <w:r w:rsidR="008E0144" w:rsidRPr="00BA5F6E">
        <w:t xml:space="preserve">                     </w:t>
      </w:r>
      <w:r w:rsidRPr="00BA5F6E">
        <w:t xml:space="preserve">   </w:t>
      </w:r>
      <w:r w:rsidRPr="00BA5F6E">
        <w:rPr>
          <w:b/>
        </w:rPr>
        <w:t>After school</w:t>
      </w:r>
      <w:r>
        <w:t>: £</w:t>
      </w:r>
      <w:r w:rsidR="00F30CC5">
        <w:t>10</w:t>
      </w:r>
      <w:r>
        <w:t>.</w:t>
      </w:r>
      <w:r w:rsidR="00F30CC5">
        <w:t>0</w:t>
      </w:r>
      <w:r>
        <w:t>0</w:t>
      </w:r>
      <w:r w:rsidR="008B43CF">
        <w:t xml:space="preserve"> per session</w:t>
      </w:r>
      <w:r w:rsidR="003D224D">
        <w:t xml:space="preserve"> – </w:t>
      </w:r>
      <w:r w:rsidR="00C06145">
        <w:t>(</w:t>
      </w:r>
      <w:r w:rsidR="003D224D">
        <w:t>siblings attending the same session - £</w:t>
      </w:r>
      <w:r w:rsidR="00F30CC5">
        <w:t>9</w:t>
      </w:r>
      <w:r w:rsidR="003D224D">
        <w:t>.</w:t>
      </w:r>
      <w:r w:rsidR="00F30CC5">
        <w:t>00</w:t>
      </w:r>
      <w:r w:rsidR="003D224D">
        <w:t xml:space="preserve"> per session - £1</w:t>
      </w:r>
      <w:r w:rsidR="00F30CC5">
        <w:t>8</w:t>
      </w:r>
      <w:r w:rsidR="003D224D">
        <w:t xml:space="preserve"> for</w:t>
      </w:r>
      <w:r w:rsidR="00974EFD">
        <w:t xml:space="preserve"> </w:t>
      </w:r>
      <w:r w:rsidR="003D224D">
        <w:t>two</w:t>
      </w:r>
      <w:r w:rsidR="00EF1E27">
        <w:t xml:space="preserve"> etc</w:t>
      </w:r>
      <w:r w:rsidR="00C06145">
        <w:t>)</w:t>
      </w:r>
      <w:r w:rsidR="00EF1E27">
        <w:t>.</w:t>
      </w:r>
      <w:r w:rsidR="00DA29C4">
        <w:t xml:space="preserve"> </w:t>
      </w:r>
      <w:r w:rsidR="003D224D" w:rsidRPr="00651FFB">
        <w:t>Pupils in receipt of Free School Meals are charged £</w:t>
      </w:r>
      <w:r w:rsidR="00F30CC5">
        <w:t>6</w:t>
      </w:r>
      <w:r w:rsidR="003D224D" w:rsidRPr="00651FFB">
        <w:t>.00 per session for After School Club</w:t>
      </w:r>
      <w:r w:rsidR="00C06145">
        <w:t xml:space="preserve"> </w:t>
      </w:r>
      <w:r w:rsidR="00974EFD">
        <w:t xml:space="preserve">there is </w:t>
      </w:r>
      <w:r w:rsidR="00C06145">
        <w:t>NO reduction for B</w:t>
      </w:r>
      <w:r w:rsidR="00A5164B">
        <w:t xml:space="preserve">reakfast </w:t>
      </w:r>
      <w:r w:rsidR="00C06145">
        <w:t>C</w:t>
      </w:r>
      <w:r w:rsidR="00A5164B">
        <w:t>lub.</w:t>
      </w:r>
    </w:p>
    <w:p w14:paraId="2BA1F7FD" w14:textId="0EBBFF16" w:rsidR="008B43CF" w:rsidRPr="00BA5F6E" w:rsidRDefault="00594881">
      <w:pPr>
        <w:rPr>
          <w:u w:val="single"/>
        </w:rPr>
      </w:pPr>
      <w:r>
        <w:t>The b</w:t>
      </w:r>
      <w:r w:rsidR="000E7F65">
        <w:t xml:space="preserve">reakfast </w:t>
      </w:r>
      <w:r>
        <w:t xml:space="preserve">club will operate every school day and the </w:t>
      </w:r>
      <w:r w:rsidR="00EF1E27">
        <w:t>after-school</w:t>
      </w:r>
      <w:r>
        <w:t xml:space="preserve"> club will operate every day </w:t>
      </w:r>
      <w:r w:rsidRPr="0001203D">
        <w:rPr>
          <w:b/>
          <w:i/>
        </w:rPr>
        <w:t>except</w:t>
      </w:r>
      <w:r>
        <w:t xml:space="preserve"> </w:t>
      </w:r>
      <w:r w:rsidR="000D236F">
        <w:t xml:space="preserve">the final day of </w:t>
      </w:r>
      <w:r w:rsidR="0000764D">
        <w:t xml:space="preserve">the </w:t>
      </w:r>
      <w:r>
        <w:t>Summer Term, when school finishes at 1.30 p.m.</w:t>
      </w:r>
      <w:r w:rsidR="006300BF">
        <w:t xml:space="preserve"> </w:t>
      </w:r>
      <w:r w:rsidR="008B43CF">
        <w:t xml:space="preserve">All parents must complete a registration </w:t>
      </w:r>
      <w:r w:rsidR="00251338">
        <w:t xml:space="preserve">form </w:t>
      </w:r>
      <w:r w:rsidR="008B43CF">
        <w:t xml:space="preserve">for each child attending the club and adhere to the rules and </w:t>
      </w:r>
      <w:r w:rsidR="008B43CF" w:rsidRPr="00BA5F6E">
        <w:t>regulations laid out in this policy.</w:t>
      </w:r>
      <w:r w:rsidR="008B43CF" w:rsidRPr="00BA5F6E">
        <w:rPr>
          <w:u w:val="single"/>
        </w:rPr>
        <w:t xml:space="preserve"> </w:t>
      </w:r>
    </w:p>
    <w:p w14:paraId="3B67CD98" w14:textId="7B681624" w:rsidR="007E137B" w:rsidRDefault="008B43CF" w:rsidP="007E137B">
      <w:pPr>
        <w:rPr>
          <w:rStyle w:val="Hyperlink"/>
        </w:rPr>
      </w:pPr>
      <w:r w:rsidRPr="00BA5F6E">
        <w:rPr>
          <w:b/>
        </w:rPr>
        <w:t>Booking and Payment</w:t>
      </w:r>
      <w:r w:rsidR="006300BF" w:rsidRPr="00BA5F6E">
        <w:rPr>
          <w:b/>
        </w:rPr>
        <w:t xml:space="preserve">: </w:t>
      </w:r>
      <w:r w:rsidRPr="00BA5F6E">
        <w:t>Numbers</w:t>
      </w:r>
      <w:r>
        <w:t xml:space="preserve"> </w:t>
      </w:r>
      <w:r w:rsidR="00517110">
        <w:t>are</w:t>
      </w:r>
      <w:r>
        <w:t xml:space="preserve"> limited </w:t>
      </w:r>
      <w:r w:rsidR="000E7F65">
        <w:t xml:space="preserve">on both clubs and </w:t>
      </w:r>
      <w:r w:rsidR="00251338">
        <w:t xml:space="preserve">bookings </w:t>
      </w:r>
      <w:r w:rsidR="000E7F65">
        <w:t>can be made online using the Parent</w:t>
      </w:r>
      <w:r w:rsidR="008F1E55">
        <w:t>P</w:t>
      </w:r>
      <w:r w:rsidR="000E7F65">
        <w:t>ay app</w:t>
      </w:r>
      <w:r w:rsidR="00DA29C4" w:rsidRPr="00EB02CF">
        <w:t xml:space="preserve">. </w:t>
      </w:r>
      <w:r w:rsidR="007E137B">
        <w:t xml:space="preserve">Please click on this link for a short explanatory video on how to book sessions </w:t>
      </w:r>
      <w:hyperlink r:id="rId9" w:history="1">
        <w:r w:rsidR="007E137B" w:rsidRPr="00CC3530">
          <w:rPr>
            <w:rStyle w:val="Hyperlink"/>
          </w:rPr>
          <w:t>https://parentpay.wistia.com/medias/f7e9aflmga</w:t>
        </w:r>
      </w:hyperlink>
      <w:r w:rsidR="00574C59">
        <w:rPr>
          <w:rStyle w:val="Hyperlink"/>
        </w:rPr>
        <w:t xml:space="preserve">.  </w:t>
      </w:r>
    </w:p>
    <w:p w14:paraId="2571DDF3" w14:textId="35BD0AF4" w:rsidR="00574C59" w:rsidRPr="00574C59" w:rsidRDefault="00574C59" w:rsidP="007E137B">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74C59">
        <w:rPr>
          <w:rStyle w:val="Hyperlink"/>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w:t>
      </w:r>
      <w:r>
        <w:rPr>
          <w:rStyle w:val="Hyperlink"/>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Care Vouchers can be used in payment towards sessions. </w:t>
      </w:r>
      <w:r w:rsidR="00251338">
        <w:rPr>
          <w:rStyle w:val="Hyperlink"/>
          <w:color w:val="000000" w:themeColor="text1"/>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Please contact the school office for more information if you wish to use this method of payment.</w:t>
      </w:r>
    </w:p>
    <w:p w14:paraId="7FB36532" w14:textId="0F6F6231" w:rsidR="00CF0230" w:rsidRPr="00EB02CF" w:rsidRDefault="000E7F65">
      <w:r>
        <w:t xml:space="preserve">Online bookings will close 10 days in advance of the sessions taking place, in order that the relevant staffing can be planned for the numbers booked. </w:t>
      </w:r>
      <w:r w:rsidR="007E137B" w:rsidRPr="00A5164B">
        <w:rPr>
          <w:b/>
          <w:bCs/>
        </w:rPr>
        <w:t xml:space="preserve">Bookings will not be </w:t>
      </w:r>
      <w:r w:rsidR="00251338" w:rsidRPr="00A5164B">
        <w:rPr>
          <w:b/>
          <w:bCs/>
        </w:rPr>
        <w:t>confirmed</w:t>
      </w:r>
      <w:r w:rsidR="007E137B" w:rsidRPr="00A5164B">
        <w:rPr>
          <w:b/>
          <w:bCs/>
        </w:rPr>
        <w:t xml:space="preserve"> if an account is in debt</w:t>
      </w:r>
      <w:r w:rsidR="008F1E55">
        <w:t xml:space="preserve">, </w:t>
      </w:r>
      <w:r w:rsidR="008F1E55" w:rsidRPr="008F1E55">
        <w:rPr>
          <w:b/>
          <w:bCs/>
        </w:rPr>
        <w:t>any future bookings will also be at risk</w:t>
      </w:r>
      <w:r w:rsidR="008F1E55">
        <w:t>.</w:t>
      </w:r>
      <w:r w:rsidR="007E137B">
        <w:t xml:space="preserve"> </w:t>
      </w:r>
      <w:r w:rsidR="007E137B" w:rsidRPr="00A5164B">
        <w:rPr>
          <w:b/>
          <w:bCs/>
        </w:rPr>
        <w:t>Bookings must be paid for in advance of the child attending the session</w:t>
      </w:r>
      <w:r w:rsidR="008F1E55">
        <w:t>.</w:t>
      </w:r>
    </w:p>
    <w:p w14:paraId="203E2986" w14:textId="050BA23D" w:rsidR="00CF0230" w:rsidRDefault="00CF0230" w:rsidP="00CF0230">
      <w:pPr>
        <w:pStyle w:val="ListParagraph"/>
        <w:numPr>
          <w:ilvl w:val="0"/>
          <w:numId w:val="2"/>
        </w:numPr>
      </w:pPr>
      <w:r>
        <w:t xml:space="preserve">Permanent bookings are for those sessions required on the same day/s each week from the time of booking until further notice </w:t>
      </w:r>
      <w:r w:rsidRPr="00BA5F6E">
        <w:rPr>
          <w:b/>
        </w:rPr>
        <w:t>(</w:t>
      </w:r>
      <w:r w:rsidR="00EF1E27">
        <w:rPr>
          <w:b/>
        </w:rPr>
        <w:t xml:space="preserve">A </w:t>
      </w:r>
      <w:r w:rsidR="005F3629" w:rsidRPr="00BA5F6E">
        <w:rPr>
          <w:b/>
        </w:rPr>
        <w:t>Minimum</w:t>
      </w:r>
      <w:r w:rsidR="005F3629" w:rsidRPr="005F3629">
        <w:rPr>
          <w:b/>
        </w:rPr>
        <w:t xml:space="preserve"> of </w:t>
      </w:r>
      <w:r w:rsidR="00574C59">
        <w:rPr>
          <w:b/>
        </w:rPr>
        <w:t xml:space="preserve">10 </w:t>
      </w:r>
      <w:r w:rsidR="00EF1E27">
        <w:rPr>
          <w:b/>
        </w:rPr>
        <w:t>days</w:t>
      </w:r>
      <w:r w:rsidR="00EF1E27" w:rsidRPr="005F3629">
        <w:rPr>
          <w:b/>
        </w:rPr>
        <w:t>’ notice</w:t>
      </w:r>
      <w:r w:rsidRPr="005F3629">
        <w:rPr>
          <w:b/>
        </w:rPr>
        <w:t xml:space="preserve"> needs to</w:t>
      </w:r>
      <w:r>
        <w:t xml:space="preserve"> </w:t>
      </w:r>
      <w:r w:rsidRPr="005F3629">
        <w:rPr>
          <w:b/>
        </w:rPr>
        <w:t xml:space="preserve">be given to </w:t>
      </w:r>
      <w:r w:rsidR="00734C5C">
        <w:rPr>
          <w:b/>
        </w:rPr>
        <w:t>cancel</w:t>
      </w:r>
      <w:r w:rsidRPr="005F3629">
        <w:rPr>
          <w:b/>
        </w:rPr>
        <w:t xml:space="preserve"> these bookings</w:t>
      </w:r>
      <w:r w:rsidR="00DA29C4">
        <w:rPr>
          <w:b/>
        </w:rPr>
        <w:t xml:space="preserve"> as </w:t>
      </w:r>
      <w:r w:rsidR="00EF1E27">
        <w:rPr>
          <w:b/>
        </w:rPr>
        <w:t>s</w:t>
      </w:r>
      <w:r w:rsidR="00DA29C4">
        <w:rPr>
          <w:b/>
        </w:rPr>
        <w:t>taffing ratios have been put in place</w:t>
      </w:r>
      <w:r>
        <w:t>)</w:t>
      </w:r>
      <w:r w:rsidR="00EF1E27">
        <w:t>.</w:t>
      </w:r>
    </w:p>
    <w:p w14:paraId="0BCBC4FC" w14:textId="77777777" w:rsidR="00756C1B" w:rsidRDefault="00517110" w:rsidP="00CF0230">
      <w:pPr>
        <w:pStyle w:val="ListParagraph"/>
        <w:numPr>
          <w:ilvl w:val="0"/>
          <w:numId w:val="2"/>
        </w:numPr>
      </w:pPr>
      <w:r>
        <w:t>Ca</w:t>
      </w:r>
      <w:r w:rsidR="00CF0230">
        <w:t>sual bookings are for sessions required the same day as booking</w:t>
      </w:r>
      <w:r>
        <w:t xml:space="preserve"> – if a place is </w:t>
      </w:r>
    </w:p>
    <w:p w14:paraId="2350C014" w14:textId="07DC5847" w:rsidR="00CF0230" w:rsidRPr="00EB02CF" w:rsidRDefault="00517110" w:rsidP="000D236F">
      <w:pPr>
        <w:pStyle w:val="ListParagraph"/>
        <w:ind w:left="1440"/>
      </w:pPr>
      <w:r>
        <w:t>available</w:t>
      </w:r>
      <w:r w:rsidR="00CF0230">
        <w:t xml:space="preserve"> </w:t>
      </w:r>
      <w:r w:rsidR="008E0144">
        <w:t xml:space="preserve">/ </w:t>
      </w:r>
      <w:r w:rsidR="00CF0230">
        <w:t>or booked in advance on a one-off basis</w:t>
      </w:r>
      <w:r w:rsidR="000D236F">
        <w:t>. We will do our best to accommodate these bookings but they cannot always be guaranteed if the Club is full on that day</w:t>
      </w:r>
      <w:r w:rsidR="000D236F" w:rsidRPr="00EB02CF">
        <w:t>.</w:t>
      </w:r>
      <w:r w:rsidR="00DA29C4" w:rsidRPr="00EB02CF">
        <w:t xml:space="preserve"> These booking requests must be emailed to the School Office</w:t>
      </w:r>
      <w:r w:rsidR="00574C59">
        <w:t>.</w:t>
      </w:r>
    </w:p>
    <w:p w14:paraId="61327DDC" w14:textId="44A878EB" w:rsidR="003D224D" w:rsidRPr="00F30CC5" w:rsidRDefault="007E137B">
      <w:r>
        <w:t>B</w:t>
      </w:r>
      <w:r w:rsidR="00756C1B">
        <w:t xml:space="preserve">ookings will close </w:t>
      </w:r>
      <w:r>
        <w:t xml:space="preserve">10 x days in advance of the session taking place </w:t>
      </w:r>
      <w:r w:rsidR="00756C1B">
        <w:t>and the staffing will be arranged accordingly to numbers on each day. Only then if there is a space on any day will a late/casual booking be accepted. We must adhere to staff/child ratios at all times</w:t>
      </w:r>
      <w:r>
        <w:t>.</w:t>
      </w:r>
      <w:r w:rsidR="006B63A7">
        <w:t xml:space="preserve"> </w:t>
      </w:r>
      <w:r w:rsidR="003D224D" w:rsidRPr="00F30CC5">
        <w:t>If you require registration details for ParentPay</w:t>
      </w:r>
      <w:r>
        <w:t>, please</w:t>
      </w:r>
      <w:r w:rsidR="003D224D" w:rsidRPr="00F30CC5">
        <w:t xml:space="preserve"> email the School Office</w:t>
      </w:r>
      <w:r w:rsidR="006B63A7">
        <w:t xml:space="preserve"> via bursar@slyne-with-hest.lancs.sch.uk.</w:t>
      </w:r>
    </w:p>
    <w:p w14:paraId="69134BD8" w14:textId="087AD96C" w:rsidR="0001203D" w:rsidRPr="00EF1E27" w:rsidRDefault="0001203D">
      <w:pPr>
        <w:rPr>
          <w:b/>
          <w:i/>
          <w:sz w:val="24"/>
          <w:szCs w:val="24"/>
        </w:rPr>
      </w:pPr>
      <w:r w:rsidRPr="00EF1E27">
        <w:rPr>
          <w:b/>
          <w:i/>
          <w:sz w:val="24"/>
          <w:szCs w:val="24"/>
        </w:rPr>
        <w:lastRenderedPageBreak/>
        <w:t xml:space="preserve">Children who are </w:t>
      </w:r>
      <w:r w:rsidR="00F87585">
        <w:rPr>
          <w:b/>
          <w:i/>
          <w:sz w:val="24"/>
          <w:szCs w:val="24"/>
        </w:rPr>
        <w:t xml:space="preserve">NOT </w:t>
      </w:r>
      <w:r w:rsidRPr="00EF1E27">
        <w:rPr>
          <w:b/>
          <w:i/>
          <w:sz w:val="24"/>
          <w:szCs w:val="24"/>
        </w:rPr>
        <w:t>booked in</w:t>
      </w:r>
      <w:r w:rsidR="00EF1E27">
        <w:rPr>
          <w:b/>
          <w:i/>
          <w:sz w:val="24"/>
          <w:szCs w:val="24"/>
        </w:rPr>
        <w:t xml:space="preserve"> via Parent pay or by prior contact with the school office,</w:t>
      </w:r>
      <w:r w:rsidRPr="00EF1E27">
        <w:rPr>
          <w:b/>
          <w:i/>
          <w:sz w:val="24"/>
          <w:szCs w:val="24"/>
        </w:rPr>
        <w:t xml:space="preserve"> will not be able to attend the club. They will remain in the care of the school who will call the parents to arrange immediate collection</w:t>
      </w:r>
      <w:r w:rsidR="00DA29C4" w:rsidRPr="00EF1E27">
        <w:rPr>
          <w:b/>
          <w:i/>
          <w:sz w:val="24"/>
          <w:szCs w:val="24"/>
        </w:rPr>
        <w:t>.</w:t>
      </w:r>
    </w:p>
    <w:p w14:paraId="24517F07" w14:textId="7256423D" w:rsidR="00AA00DD" w:rsidRDefault="00AA00DD">
      <w:r w:rsidRPr="00BA5F6E">
        <w:rPr>
          <w:b/>
          <w:bCs/>
        </w:rPr>
        <w:t>Exceptions to Payment</w:t>
      </w:r>
      <w:r w:rsidR="00BA5F6E">
        <w:rPr>
          <w:b/>
          <w:bCs/>
        </w:rPr>
        <w:t>-</w:t>
      </w:r>
      <w:r w:rsidR="006300BF" w:rsidRPr="00BA5F6E">
        <w:t xml:space="preserve"> </w:t>
      </w:r>
      <w:r w:rsidRPr="00BA5F6E">
        <w:t xml:space="preserve">There are </w:t>
      </w:r>
      <w:r w:rsidR="00F96FE6" w:rsidRPr="00BA5F6E">
        <w:t>two</w:t>
      </w:r>
      <w:r w:rsidR="00F96FE6">
        <w:t xml:space="preserve"> </w:t>
      </w:r>
      <w:r>
        <w:t>exceptions to payments</w:t>
      </w:r>
      <w:r w:rsidR="00EA1278">
        <w:t>:</w:t>
      </w:r>
    </w:p>
    <w:p w14:paraId="6582F60C" w14:textId="5AD847FC" w:rsidR="00AA00DD" w:rsidRDefault="00DA29C4" w:rsidP="00AA00DD">
      <w:pPr>
        <w:pStyle w:val="ListParagraph"/>
        <w:numPr>
          <w:ilvl w:val="0"/>
          <w:numId w:val="3"/>
        </w:numPr>
      </w:pPr>
      <w:r>
        <w:t xml:space="preserve">1. </w:t>
      </w:r>
      <w:r w:rsidR="00AA00DD">
        <w:t xml:space="preserve">If a child is absent from school on an educational visit that finishes after 6 p.m. (e.g. </w:t>
      </w:r>
      <w:r w:rsidR="00517110">
        <w:t xml:space="preserve">Sports Tournaments, </w:t>
      </w:r>
      <w:r w:rsidR="00AA00DD">
        <w:t>residential visits) there will be no charge to the parents and their place will be kept open</w:t>
      </w:r>
      <w:r w:rsidR="00251338">
        <w:t>.</w:t>
      </w:r>
    </w:p>
    <w:p w14:paraId="6C2627A3" w14:textId="1B02F0B0" w:rsidR="00AA00DD" w:rsidRDefault="00DA29C4" w:rsidP="00AA00DD">
      <w:pPr>
        <w:pStyle w:val="ListParagraph"/>
        <w:numPr>
          <w:ilvl w:val="0"/>
          <w:numId w:val="3"/>
        </w:numPr>
      </w:pPr>
      <w:r>
        <w:t xml:space="preserve">2. </w:t>
      </w:r>
      <w:r w:rsidR="00AA00DD">
        <w:t xml:space="preserve">If the school is closed for any reason (i.e. snow closure / flooding / fire </w:t>
      </w:r>
      <w:r w:rsidR="00756C1B">
        <w:t xml:space="preserve">/ </w:t>
      </w:r>
      <w:r w:rsidR="00F96FE6">
        <w:t>additional national holiday</w:t>
      </w:r>
      <w:r w:rsidR="00AA00DD">
        <w:t>) there will be no charge to the parent and their place will be kept for them</w:t>
      </w:r>
      <w:r w:rsidR="00251338">
        <w:t>.</w:t>
      </w:r>
    </w:p>
    <w:p w14:paraId="0ECB8D08" w14:textId="2B06A3FB" w:rsidR="00EA1278" w:rsidRDefault="00A5164B" w:rsidP="00251338">
      <w:r>
        <w:rPr>
          <w:b/>
          <w:bCs/>
        </w:rPr>
        <w:t>P</w:t>
      </w:r>
      <w:r w:rsidR="00EA1278" w:rsidRPr="00251338">
        <w:rPr>
          <w:b/>
          <w:bCs/>
        </w:rPr>
        <w:t>arents will still be charged</w:t>
      </w:r>
      <w:r w:rsidR="00EA1278">
        <w:t>:</w:t>
      </w:r>
    </w:p>
    <w:p w14:paraId="31EE2647" w14:textId="06705BE7" w:rsidR="00AA00DD" w:rsidRDefault="00AA00DD" w:rsidP="00EA1278">
      <w:pPr>
        <w:pStyle w:val="ListParagraph"/>
        <w:numPr>
          <w:ilvl w:val="0"/>
          <w:numId w:val="3"/>
        </w:numPr>
      </w:pPr>
      <w:r>
        <w:t xml:space="preserve">If a </w:t>
      </w:r>
      <w:r w:rsidR="00AE6FCD">
        <w:t>parent</w:t>
      </w:r>
      <w:r>
        <w:t xml:space="preserve"> takes their child on holiday during term t</w:t>
      </w:r>
      <w:r w:rsidR="00EA1278">
        <w:t>ime</w:t>
      </w:r>
      <w:r>
        <w:t xml:space="preserve"> (which the governors strongly urge against) they will be expected to pay full price for the sessions their child would miss as their place will still be kept open for them</w:t>
      </w:r>
      <w:r w:rsidR="006B63A7">
        <w:t>, if not cancelled in advance by the parent via their app.</w:t>
      </w:r>
    </w:p>
    <w:p w14:paraId="183F3861" w14:textId="41445FC6" w:rsidR="00AA00DD" w:rsidRDefault="00AA00DD" w:rsidP="00AA00DD">
      <w:pPr>
        <w:pStyle w:val="ListParagraph"/>
        <w:numPr>
          <w:ilvl w:val="0"/>
          <w:numId w:val="3"/>
        </w:numPr>
      </w:pPr>
      <w:r>
        <w:t>If a child is absent from school due to illness, they will be expected to pay full price for the sessions their child would miss as their place will still be kept open for them</w:t>
      </w:r>
      <w:r w:rsidR="00A5164B">
        <w:t>.</w:t>
      </w:r>
    </w:p>
    <w:p w14:paraId="4C6298C2" w14:textId="731771E5" w:rsidR="00AA00DD" w:rsidRDefault="00AA00DD" w:rsidP="00AA00DD">
      <w:pPr>
        <w:pStyle w:val="ListParagraph"/>
        <w:numPr>
          <w:ilvl w:val="0"/>
          <w:numId w:val="3"/>
        </w:numPr>
      </w:pPr>
      <w:r>
        <w:t xml:space="preserve">If a child attends a school run extra-curricular activity (e.g. sports club / choir etc) and then joins the </w:t>
      </w:r>
      <w:r w:rsidR="00A5164B">
        <w:t>A</w:t>
      </w:r>
      <w:r>
        <w:t xml:space="preserve">fter </w:t>
      </w:r>
      <w:r w:rsidR="00A5164B">
        <w:t>S</w:t>
      </w:r>
      <w:r>
        <w:t>chool club parents will be charged for the full session</w:t>
      </w:r>
      <w:r w:rsidR="00A5164B">
        <w:t>.</w:t>
      </w:r>
    </w:p>
    <w:p w14:paraId="7D8B3B2A" w14:textId="60076373" w:rsidR="00027E0D" w:rsidRPr="00EB02CF" w:rsidRDefault="00027E0D" w:rsidP="00AA00DD">
      <w:pPr>
        <w:pStyle w:val="ListParagraph"/>
        <w:numPr>
          <w:ilvl w:val="0"/>
          <w:numId w:val="3"/>
        </w:numPr>
      </w:pPr>
      <w:r w:rsidRPr="00EB02CF">
        <w:t>The School Office must be informed if a child is not attending a booked session for any reason</w:t>
      </w:r>
      <w:r w:rsidR="00A5164B">
        <w:t>.</w:t>
      </w:r>
    </w:p>
    <w:p w14:paraId="4DAEFEFE" w14:textId="361E4C5D" w:rsidR="00A5164B" w:rsidRPr="00BA5F6E" w:rsidRDefault="008B43CF">
      <w:r w:rsidRPr="00BA5F6E">
        <w:rPr>
          <w:b/>
        </w:rPr>
        <w:t>Arrival and Departure</w:t>
      </w:r>
      <w:r w:rsidR="008F1E55">
        <w:rPr>
          <w:b/>
        </w:rPr>
        <w:t>:</w:t>
      </w:r>
      <w:r w:rsidRPr="00BA5F6E">
        <w:rPr>
          <w:b/>
        </w:rPr>
        <w:t xml:space="preserve"> </w:t>
      </w:r>
      <w:r w:rsidR="006300BF" w:rsidRPr="00BA5F6E">
        <w:rPr>
          <w:b/>
        </w:rPr>
        <w:t xml:space="preserve">     </w:t>
      </w:r>
    </w:p>
    <w:p w14:paraId="6169C1A7" w14:textId="4585713A" w:rsidR="008B43CF" w:rsidRPr="00BA5F6E" w:rsidRDefault="00A5164B">
      <w:pPr>
        <w:rPr>
          <w:b/>
          <w:bCs/>
        </w:rPr>
      </w:pPr>
      <w:r w:rsidRPr="00BA5F6E">
        <w:rPr>
          <w:b/>
          <w:bCs/>
        </w:rPr>
        <w:t>Breakfast Club</w:t>
      </w:r>
    </w:p>
    <w:p w14:paraId="31370633" w14:textId="4A041DAF" w:rsidR="00C06145" w:rsidRPr="00BA5F6E" w:rsidRDefault="00F30CC5">
      <w:pPr>
        <w:rPr>
          <w:b/>
          <w:bCs/>
        </w:rPr>
      </w:pPr>
      <w:r w:rsidRPr="00BA5F6E">
        <w:rPr>
          <w:b/>
          <w:bCs/>
        </w:rPr>
        <w:t>PLEASE DO NOT USE THE SCHOOL CAR PARK FOR DROPPING OFF / PICKING UP – THIS CONSTITUTES A SAFETY HAZARD</w:t>
      </w:r>
      <w:r w:rsidR="00A5164B" w:rsidRPr="00BA5F6E">
        <w:rPr>
          <w:b/>
          <w:bCs/>
        </w:rPr>
        <w:t xml:space="preserve">. </w:t>
      </w:r>
      <w:r w:rsidR="00C06145" w:rsidRPr="00BA5F6E">
        <w:rPr>
          <w:b/>
          <w:bCs/>
        </w:rPr>
        <w:t>CHILDREN SHOULD NOT BE LEFT UNATTENDED ON THE SCHOOL PREMISES AWAITING THE OPENING OF BREAKFAST CLUB</w:t>
      </w:r>
    </w:p>
    <w:p w14:paraId="26F5A6E6" w14:textId="77777777" w:rsidR="008B43CF" w:rsidRDefault="008B43CF">
      <w:r>
        <w:t xml:space="preserve"> </w:t>
      </w:r>
      <w:r>
        <w:sym w:font="Symbol" w:char="F0B7"/>
      </w:r>
      <w:r>
        <w:t xml:space="preserve"> Parents/carers are to bring their children </w:t>
      </w:r>
      <w:r w:rsidR="00A23EE3">
        <w:t>to the external door of the</w:t>
      </w:r>
      <w:r w:rsidR="007A43D1">
        <w:t xml:space="preserve"> BASE</w:t>
      </w:r>
      <w:r w:rsidR="00A23EE3">
        <w:t xml:space="preserve"> (at the top of the school car park through the larger playground gates)</w:t>
      </w:r>
      <w:r w:rsidR="00594881">
        <w:t>.</w:t>
      </w:r>
    </w:p>
    <w:p w14:paraId="39108D43" w14:textId="77777777" w:rsidR="008B43CF" w:rsidRDefault="008B43CF">
      <w:r>
        <w:sym w:font="Symbol" w:char="F0B7"/>
      </w:r>
      <w:r>
        <w:t xml:space="preserve"> Parents/carers need </w:t>
      </w:r>
      <w:r w:rsidRPr="00BA5F6E">
        <w:t>to bring</w:t>
      </w:r>
      <w:r w:rsidRPr="00A23EE3">
        <w:rPr>
          <w:u w:val="single"/>
        </w:rPr>
        <w:t xml:space="preserve"> </w:t>
      </w:r>
      <w:r>
        <w:t xml:space="preserve">their children into </w:t>
      </w:r>
      <w:r w:rsidR="00F96FE6">
        <w:t>the BASE</w:t>
      </w:r>
      <w:r>
        <w:t xml:space="preserve"> and sign them in.</w:t>
      </w:r>
      <w:r w:rsidR="00A23EE3">
        <w:t xml:space="preserve"> This is for all ages of children Reception – Year 6.</w:t>
      </w:r>
    </w:p>
    <w:p w14:paraId="4B0816A9" w14:textId="77777777" w:rsidR="00A23EE3" w:rsidRPr="00A23EE3" w:rsidRDefault="008B43CF">
      <w:r>
        <w:sym w:font="Symbol" w:char="F0B7"/>
      </w:r>
      <w:r>
        <w:t xml:space="preserve"> At the end of the session, </w:t>
      </w:r>
      <w:r w:rsidR="00A23EE3">
        <w:t>children in KS2 will be allowed to go to their classrooms independently once the main doors have been opened for other children to enter the building. A member of before school staff will escort the EYFS and KS1 children</w:t>
      </w:r>
      <w:r>
        <w:t xml:space="preserve"> to their classrooms ready for the school day to begin. </w:t>
      </w:r>
    </w:p>
    <w:p w14:paraId="4ADFFFCA" w14:textId="77777777" w:rsidR="008F1E55" w:rsidRDefault="008F1E55">
      <w:pPr>
        <w:rPr>
          <w:b/>
          <w:bCs/>
        </w:rPr>
      </w:pPr>
    </w:p>
    <w:p w14:paraId="4AF1B113" w14:textId="77777777" w:rsidR="008F1E55" w:rsidRDefault="008F1E55">
      <w:pPr>
        <w:rPr>
          <w:b/>
          <w:bCs/>
        </w:rPr>
      </w:pPr>
    </w:p>
    <w:p w14:paraId="1E156707" w14:textId="77777777" w:rsidR="008F1E55" w:rsidRDefault="008F1E55">
      <w:pPr>
        <w:rPr>
          <w:b/>
          <w:bCs/>
        </w:rPr>
      </w:pPr>
    </w:p>
    <w:p w14:paraId="105A2AA3" w14:textId="35231625" w:rsidR="008B43CF" w:rsidRPr="00BA5F6E" w:rsidRDefault="008B43CF">
      <w:r w:rsidRPr="00BA5F6E">
        <w:rPr>
          <w:b/>
          <w:bCs/>
        </w:rPr>
        <w:lastRenderedPageBreak/>
        <w:t>After School Club</w:t>
      </w:r>
    </w:p>
    <w:p w14:paraId="6E226F80" w14:textId="229F3DA4" w:rsidR="008B43CF" w:rsidRDefault="008B43CF">
      <w:r>
        <w:sym w:font="Symbol" w:char="F0B7"/>
      </w:r>
      <w:r>
        <w:t xml:space="preserve"> At the end of the school day, a member of staff will </w:t>
      </w:r>
      <w:r w:rsidR="00A23EE3">
        <w:t>collect EYFS and KS1</w:t>
      </w:r>
      <w:r>
        <w:t xml:space="preserve"> children from their classroom </w:t>
      </w:r>
      <w:r w:rsidR="00A23EE3">
        <w:t xml:space="preserve">and take them to the </w:t>
      </w:r>
      <w:r w:rsidR="00517110">
        <w:t>Base</w:t>
      </w:r>
      <w:r w:rsidR="00A23EE3">
        <w:t xml:space="preserve"> where the club will begin. Children in KS2 will be expected to make their own way to the </w:t>
      </w:r>
      <w:r w:rsidR="00517110">
        <w:t>Base</w:t>
      </w:r>
      <w:r w:rsidR="00F87585">
        <w:t>.</w:t>
      </w:r>
      <w:r>
        <w:t xml:space="preserve"> </w:t>
      </w:r>
    </w:p>
    <w:p w14:paraId="3A1C7BDC" w14:textId="77777777" w:rsidR="008B43CF" w:rsidRDefault="008B43CF">
      <w:r>
        <w:sym w:font="Symbol" w:char="F0B7"/>
      </w:r>
      <w:r>
        <w:t xml:space="preserve"> A register will be taken</w:t>
      </w:r>
      <w:r w:rsidR="00A23EE3">
        <w:t xml:space="preserve"> for every session</w:t>
      </w:r>
      <w:r>
        <w:t xml:space="preserve">. </w:t>
      </w:r>
    </w:p>
    <w:p w14:paraId="36FA9D3B" w14:textId="77777777" w:rsidR="00F87585" w:rsidRDefault="008B43CF">
      <w:r>
        <w:sym w:font="Symbol" w:char="F0B7"/>
      </w:r>
      <w:r>
        <w:t xml:space="preserve"> Children </w:t>
      </w:r>
      <w:r w:rsidR="00A23EE3">
        <w:t xml:space="preserve">should </w:t>
      </w:r>
      <w:r>
        <w:t xml:space="preserve">be collected </w:t>
      </w:r>
      <w:r w:rsidR="00517110">
        <w:t>from the external door of the Base</w:t>
      </w:r>
      <w:r w:rsidR="00A23EE3">
        <w:t xml:space="preserve"> (at the top of the school car park through the larger playground gates). </w:t>
      </w:r>
    </w:p>
    <w:p w14:paraId="31D2E39A" w14:textId="4A6F9D84" w:rsidR="008B43CF" w:rsidRDefault="008B43CF">
      <w:r>
        <w:sym w:font="Symbol" w:char="F0B7"/>
      </w:r>
      <w:r>
        <w:t xml:space="preserve"> When being collected, the parent/carer must sign the child/children out. </w:t>
      </w:r>
    </w:p>
    <w:p w14:paraId="02725E32" w14:textId="77777777" w:rsidR="008B43CF" w:rsidRDefault="008B43CF">
      <w:r>
        <w:sym w:font="Symbol" w:char="F0B7"/>
      </w:r>
      <w:r>
        <w:t xml:space="preserve"> Parents/carers must ensure that any person who may collect their child is listed on the registration form and that we are kept fully up to date. </w:t>
      </w:r>
    </w:p>
    <w:p w14:paraId="78945012" w14:textId="77777777" w:rsidR="008B43CF" w:rsidRDefault="008B43CF">
      <w:r>
        <w:sym w:font="Symbol" w:char="F0B7"/>
      </w:r>
      <w:r>
        <w:t xml:space="preserve"> Please note that a child will not be handed over to anybody else unless it has been previously arranged with the school or club. </w:t>
      </w:r>
    </w:p>
    <w:p w14:paraId="6CD0AD50" w14:textId="5C5AF512" w:rsidR="008B43CF" w:rsidRPr="00BA5F6E" w:rsidRDefault="00AA00DD">
      <w:r w:rsidRPr="00BA5F6E">
        <w:t>S</w:t>
      </w:r>
      <w:r w:rsidR="008B43CF" w:rsidRPr="00BA5F6E">
        <w:t>essions</w:t>
      </w:r>
      <w:r w:rsidR="006300BF" w:rsidRPr="00BA5F6E">
        <w:t xml:space="preserve">: </w:t>
      </w:r>
      <w:r w:rsidR="00A23EE3" w:rsidRPr="00BA5F6E">
        <w:t>B</w:t>
      </w:r>
      <w:r w:rsidR="00F87585">
        <w:t xml:space="preserve">reakfast </w:t>
      </w:r>
      <w:r w:rsidR="00A23EE3" w:rsidRPr="00BA5F6E">
        <w:t xml:space="preserve">club will offer activities in the </w:t>
      </w:r>
      <w:r w:rsidR="00517110" w:rsidRPr="00BA5F6E">
        <w:t xml:space="preserve">Base </w:t>
      </w:r>
      <w:r w:rsidR="00A23EE3" w:rsidRPr="00BA5F6E">
        <w:t xml:space="preserve">suite along with a simple breakfast. After school club </w:t>
      </w:r>
      <w:r w:rsidR="008B43CF" w:rsidRPr="00BA5F6E">
        <w:t xml:space="preserve">will offer a range of activities, both indoor and outdoor, depending on the weather. A drink and snack </w:t>
      </w:r>
      <w:r w:rsidR="00A23EE3" w:rsidRPr="00BA5F6E">
        <w:t>will be provided during</w:t>
      </w:r>
      <w:r w:rsidR="008B43CF" w:rsidRPr="00BA5F6E">
        <w:t xml:space="preserve"> the after</w:t>
      </w:r>
      <w:r w:rsidR="00594881" w:rsidRPr="00BA5F6E">
        <w:t xml:space="preserve">noon. Children will have access, at different times, </w:t>
      </w:r>
      <w:r w:rsidR="008B43CF" w:rsidRPr="00BA5F6E">
        <w:t xml:space="preserve">to </w:t>
      </w:r>
      <w:r w:rsidR="00A23EE3" w:rsidRPr="00BA5F6E">
        <w:t xml:space="preserve">the </w:t>
      </w:r>
      <w:r w:rsidR="00517110" w:rsidRPr="00BA5F6E">
        <w:t>Base</w:t>
      </w:r>
      <w:r w:rsidR="00A23EE3" w:rsidRPr="00BA5F6E">
        <w:t>, the school hall (when not being used for other clubs), t</w:t>
      </w:r>
      <w:r w:rsidR="008B43CF" w:rsidRPr="00BA5F6E">
        <w:t>he playground</w:t>
      </w:r>
      <w:r w:rsidR="00A23EE3" w:rsidRPr="00BA5F6E">
        <w:t>, field and nature area</w:t>
      </w:r>
      <w:r w:rsidR="008B43CF" w:rsidRPr="00BA5F6E">
        <w:t xml:space="preserve">. They will be supervised at all times. </w:t>
      </w:r>
    </w:p>
    <w:p w14:paraId="1C95C0B0" w14:textId="77777777" w:rsidR="008B43CF" w:rsidRPr="00BA5F6E" w:rsidRDefault="008B43CF">
      <w:r w:rsidRPr="00BA5F6E">
        <w:rPr>
          <w:b/>
        </w:rPr>
        <w:t>Late Collection</w:t>
      </w:r>
      <w:r w:rsidR="00027E0D" w:rsidRPr="00BA5F6E">
        <w:rPr>
          <w:b/>
        </w:rPr>
        <w:t xml:space="preserve"> </w:t>
      </w:r>
      <w:r w:rsidRPr="00BA5F6E">
        <w:t>All chil</w:t>
      </w:r>
      <w:r w:rsidR="00594881" w:rsidRPr="00BA5F6E">
        <w:t xml:space="preserve">dren should be collected </w:t>
      </w:r>
      <w:r w:rsidR="00594881" w:rsidRPr="00BA5F6E">
        <w:rPr>
          <w:b/>
        </w:rPr>
        <w:t>by 5.45</w:t>
      </w:r>
      <w:r w:rsidRPr="00BA5F6E">
        <w:rPr>
          <w:b/>
        </w:rPr>
        <w:t>pm</w:t>
      </w:r>
      <w:r w:rsidRPr="00BA5F6E">
        <w:t xml:space="preserve">. If a child is in school </w:t>
      </w:r>
      <w:r w:rsidR="00734C5C" w:rsidRPr="00BA5F6E">
        <w:t xml:space="preserve">after that time </w:t>
      </w:r>
      <w:r w:rsidR="00F125FB" w:rsidRPr="00BA5F6E">
        <w:t>the late register will be introduced and</w:t>
      </w:r>
      <w:r w:rsidRPr="00BA5F6E">
        <w:t xml:space="preserve"> the parent/carer will be contacted using details provided on the registration form. If there is no response, the emergency contacts will be called using details provided on the registration form. </w:t>
      </w:r>
      <w:r w:rsidRPr="00BA5F6E">
        <w:rPr>
          <w:b/>
        </w:rPr>
        <w:t>Please note that if a child is still in school a</w:t>
      </w:r>
      <w:r w:rsidR="00355105" w:rsidRPr="00BA5F6E">
        <w:rPr>
          <w:b/>
        </w:rPr>
        <w:t>t</w:t>
      </w:r>
      <w:r w:rsidRPr="00BA5F6E">
        <w:rPr>
          <w:b/>
        </w:rPr>
        <w:t xml:space="preserve"> </w:t>
      </w:r>
      <w:r w:rsidR="00F125FB" w:rsidRPr="00BA5F6E">
        <w:rPr>
          <w:b/>
        </w:rPr>
        <w:t>5.45</w:t>
      </w:r>
      <w:r w:rsidRPr="00BA5F6E">
        <w:rPr>
          <w:b/>
        </w:rPr>
        <w:t>pm</w:t>
      </w:r>
      <w:r w:rsidR="00AA00DD" w:rsidRPr="00BA5F6E">
        <w:rPr>
          <w:b/>
        </w:rPr>
        <w:t xml:space="preserve"> a £10 penalty charge will be incurred</w:t>
      </w:r>
      <w:r w:rsidR="00FE376E" w:rsidRPr="00BA5F6E">
        <w:rPr>
          <w:b/>
        </w:rPr>
        <w:t xml:space="preserve"> each</w:t>
      </w:r>
      <w:r w:rsidR="00AA00DD" w:rsidRPr="00BA5F6E">
        <w:rPr>
          <w:b/>
        </w:rPr>
        <w:t xml:space="preserve"> 15 minutes</w:t>
      </w:r>
      <w:r w:rsidRPr="00BA5F6E">
        <w:rPr>
          <w:b/>
        </w:rPr>
        <w:t xml:space="preserve"> </w:t>
      </w:r>
      <w:r w:rsidR="00FE376E" w:rsidRPr="00BA5F6E">
        <w:rPr>
          <w:b/>
        </w:rPr>
        <w:t>after</w:t>
      </w:r>
      <w:r w:rsidR="00734C5C" w:rsidRPr="00BA5F6E">
        <w:rPr>
          <w:b/>
        </w:rPr>
        <w:t xml:space="preserve"> 3 times of late collection</w:t>
      </w:r>
      <w:r w:rsidR="00FC2B1F" w:rsidRPr="00BA5F6E">
        <w:rPr>
          <w:b/>
        </w:rPr>
        <w:t xml:space="preserve"> in the same half</w:t>
      </w:r>
      <w:r w:rsidR="00FC2B1F" w:rsidRPr="00BA5F6E">
        <w:t xml:space="preserve"> </w:t>
      </w:r>
      <w:r w:rsidR="00FC2B1F" w:rsidRPr="00BA5F6E">
        <w:rPr>
          <w:b/>
        </w:rPr>
        <w:t>term.</w:t>
      </w:r>
      <w:r w:rsidR="00734C5C" w:rsidRPr="00BA5F6E">
        <w:t xml:space="preserve"> I</w:t>
      </w:r>
      <w:r w:rsidR="00AA00DD" w:rsidRPr="00BA5F6E">
        <w:t>f a child has not been collected 45 mins after the end of the club (6.30 p.m.) and there is no contact with parents / carers the</w:t>
      </w:r>
      <w:r w:rsidRPr="00BA5F6E">
        <w:t xml:space="preserve"> </w:t>
      </w:r>
      <w:r w:rsidR="00594881" w:rsidRPr="00BA5F6E">
        <w:t xml:space="preserve">school reserves the right to contact </w:t>
      </w:r>
      <w:r w:rsidRPr="00BA5F6E">
        <w:t>Social Services</w:t>
      </w:r>
      <w:r w:rsidR="00AA00DD" w:rsidRPr="00BA5F6E">
        <w:t xml:space="preserve"> and / or the Police</w:t>
      </w:r>
      <w:r w:rsidRPr="00BA5F6E">
        <w:t xml:space="preserve">. </w:t>
      </w:r>
      <w:r w:rsidR="00194BB2" w:rsidRPr="00BA5F6E">
        <w:t xml:space="preserve"> </w:t>
      </w:r>
      <w:r w:rsidR="00734C5C" w:rsidRPr="00BA5F6E">
        <w:t xml:space="preserve">All </w:t>
      </w:r>
      <w:r w:rsidRPr="00BA5F6E">
        <w:t xml:space="preserve">persistent lateness will result in a fine </w:t>
      </w:r>
      <w:r w:rsidR="00734C5C" w:rsidRPr="00BA5F6E">
        <w:t xml:space="preserve">after 3 late collections </w:t>
      </w:r>
      <w:r w:rsidRPr="00BA5F6E">
        <w:t xml:space="preserve">to cover costs and possible loss of the place in the club. </w:t>
      </w:r>
    </w:p>
    <w:p w14:paraId="380DE5B2" w14:textId="77777777" w:rsidR="008B43CF" w:rsidRPr="00BA5F6E" w:rsidRDefault="008B43CF">
      <w:pPr>
        <w:rPr>
          <w:b/>
        </w:rPr>
      </w:pPr>
      <w:r w:rsidRPr="00BA5F6E">
        <w:rPr>
          <w:b/>
        </w:rPr>
        <w:t>Parent/Carers Responsibilities</w:t>
      </w:r>
    </w:p>
    <w:p w14:paraId="0831BBA1" w14:textId="77777777" w:rsidR="008B43CF" w:rsidRDefault="008B43CF">
      <w:r>
        <w:t xml:space="preserve">In order to provide safe, effective care for your children we need your cooperation with the following: </w:t>
      </w:r>
    </w:p>
    <w:p w14:paraId="76F7BA6B" w14:textId="77777777" w:rsidR="008B43CF" w:rsidRPr="00355105" w:rsidRDefault="008B43CF">
      <w:pPr>
        <w:rPr>
          <w:b/>
        </w:rPr>
      </w:pPr>
      <w:r w:rsidRPr="00355105">
        <w:rPr>
          <w:b/>
        </w:rPr>
        <w:sym w:font="Symbol" w:char="F0B7"/>
      </w:r>
      <w:r w:rsidRPr="00355105">
        <w:rPr>
          <w:b/>
        </w:rPr>
        <w:t xml:space="preserve"> </w:t>
      </w:r>
      <w:r w:rsidRPr="008F1E55">
        <w:rPr>
          <w:bCs/>
        </w:rPr>
        <w:t>Ensure that your child knows when they are attending the club.</w:t>
      </w:r>
      <w:r w:rsidRPr="00355105">
        <w:rPr>
          <w:b/>
        </w:rPr>
        <w:t xml:space="preserve"> </w:t>
      </w:r>
    </w:p>
    <w:p w14:paraId="18B79E26" w14:textId="77777777" w:rsidR="008B43CF" w:rsidRDefault="008B43CF">
      <w:r>
        <w:sym w:font="Symbol" w:char="F0B7"/>
      </w:r>
      <w:r>
        <w:t xml:space="preserve"> Ensure that your child knows who is picking them up after each session. </w:t>
      </w:r>
    </w:p>
    <w:p w14:paraId="573AD445" w14:textId="77777777" w:rsidR="008B43CF" w:rsidRDefault="008B43CF">
      <w:r>
        <w:sym w:font="Symbol" w:char="F0B7"/>
      </w:r>
      <w:r>
        <w:t xml:space="preserve"> Ensure that all contact details are up to date. </w:t>
      </w:r>
    </w:p>
    <w:p w14:paraId="06EE4B50" w14:textId="77777777" w:rsidR="008B43CF" w:rsidRDefault="008B43CF">
      <w:r>
        <w:sym w:font="Symbol" w:char="F0B7"/>
      </w:r>
      <w:r>
        <w:t xml:space="preserve"> Ensure that you sign your child/children in/out at each session. </w:t>
      </w:r>
    </w:p>
    <w:p w14:paraId="7ECBF348" w14:textId="77777777" w:rsidR="008B43CF" w:rsidRDefault="008B43CF">
      <w:r>
        <w:sym w:font="Symbol" w:char="F0B7"/>
      </w:r>
      <w:r>
        <w:t xml:space="preserve"> Be prompt in collecting your child/children. </w:t>
      </w:r>
    </w:p>
    <w:p w14:paraId="71410C56" w14:textId="77777777" w:rsidR="008B43CF" w:rsidRDefault="008B43CF">
      <w:r>
        <w:lastRenderedPageBreak/>
        <w:sym w:font="Symbol" w:char="F0B7"/>
      </w:r>
      <w:r>
        <w:t xml:space="preserve"> Be prompt in payment. </w:t>
      </w:r>
    </w:p>
    <w:p w14:paraId="678330C2" w14:textId="7D0C6E8F" w:rsidR="008B43CF" w:rsidRDefault="008B43CF">
      <w:r>
        <w:sym w:font="Symbol" w:char="F0B7"/>
      </w:r>
      <w:r>
        <w:t xml:space="preserve"> It is the responsibility of the parent/carer to alert Club staff to</w:t>
      </w:r>
      <w:r w:rsidR="00EF1E27">
        <w:t xml:space="preserve"> any</w:t>
      </w:r>
      <w:r>
        <w:t xml:space="preserve"> medical/dietary needs of your child/children. </w:t>
      </w:r>
    </w:p>
    <w:sectPr w:rsidR="008B43CF">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ED2DDE" w14:textId="77777777" w:rsidR="00594881" w:rsidRDefault="00594881" w:rsidP="00594881">
      <w:pPr>
        <w:spacing w:after="0" w:line="240" w:lineRule="auto"/>
      </w:pPr>
      <w:r>
        <w:separator/>
      </w:r>
    </w:p>
  </w:endnote>
  <w:endnote w:type="continuationSeparator" w:id="0">
    <w:p w14:paraId="69055C41" w14:textId="77777777" w:rsidR="00594881" w:rsidRDefault="00594881" w:rsidP="005948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Kristen ITC">
    <w:panose1 w:val="03050502040202030202"/>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52DA7" w14:textId="77777777" w:rsidR="00594881" w:rsidRDefault="005948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A4A8B" w14:textId="77777777" w:rsidR="00594881" w:rsidRDefault="0059488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18650" w14:textId="77777777" w:rsidR="00594881" w:rsidRDefault="005948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DFF03" w14:textId="77777777" w:rsidR="00594881" w:rsidRDefault="00594881" w:rsidP="00594881">
      <w:pPr>
        <w:spacing w:after="0" w:line="240" w:lineRule="auto"/>
      </w:pPr>
      <w:r>
        <w:separator/>
      </w:r>
    </w:p>
  </w:footnote>
  <w:footnote w:type="continuationSeparator" w:id="0">
    <w:p w14:paraId="45AF97AB" w14:textId="77777777" w:rsidR="00594881" w:rsidRDefault="00594881" w:rsidP="005948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85969" w14:textId="77777777" w:rsidR="00594881" w:rsidRDefault="005948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09A53" w14:textId="77777777" w:rsidR="00594881" w:rsidRDefault="005948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101ED" w14:textId="77777777" w:rsidR="00594881" w:rsidRDefault="005948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21608"/>
    <w:multiLevelType w:val="hybridMultilevel"/>
    <w:tmpl w:val="A5960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DA7C97"/>
    <w:multiLevelType w:val="hybridMultilevel"/>
    <w:tmpl w:val="017EA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D69AF"/>
    <w:multiLevelType w:val="hybridMultilevel"/>
    <w:tmpl w:val="50B20D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4AE9030C"/>
    <w:multiLevelType w:val="hybridMultilevel"/>
    <w:tmpl w:val="ABD46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0082139">
    <w:abstractNumId w:val="0"/>
  </w:num>
  <w:num w:numId="2" w16cid:durableId="1621106396">
    <w:abstractNumId w:val="2"/>
  </w:num>
  <w:num w:numId="3" w16cid:durableId="726730750">
    <w:abstractNumId w:val="3"/>
  </w:num>
  <w:num w:numId="4" w16cid:durableId="7032939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3CF"/>
    <w:rsid w:val="0000764D"/>
    <w:rsid w:val="0001203D"/>
    <w:rsid w:val="00027E0D"/>
    <w:rsid w:val="00070FA7"/>
    <w:rsid w:val="000812D8"/>
    <w:rsid w:val="000D236F"/>
    <w:rsid w:val="000E7F65"/>
    <w:rsid w:val="00194BB2"/>
    <w:rsid w:val="001F7B5E"/>
    <w:rsid w:val="00251338"/>
    <w:rsid w:val="00270C83"/>
    <w:rsid w:val="003120A0"/>
    <w:rsid w:val="00334212"/>
    <w:rsid w:val="00355105"/>
    <w:rsid w:val="003D224D"/>
    <w:rsid w:val="003D545B"/>
    <w:rsid w:val="00454511"/>
    <w:rsid w:val="00517110"/>
    <w:rsid w:val="005365AA"/>
    <w:rsid w:val="00564822"/>
    <w:rsid w:val="00574C59"/>
    <w:rsid w:val="00594881"/>
    <w:rsid w:val="005A3C7F"/>
    <w:rsid w:val="005F3629"/>
    <w:rsid w:val="006300BF"/>
    <w:rsid w:val="00651FFB"/>
    <w:rsid w:val="006954F0"/>
    <w:rsid w:val="006B63A7"/>
    <w:rsid w:val="00734C5C"/>
    <w:rsid w:val="00756C1B"/>
    <w:rsid w:val="00772EB3"/>
    <w:rsid w:val="007A43D1"/>
    <w:rsid w:val="007B0CF2"/>
    <w:rsid w:val="007E137B"/>
    <w:rsid w:val="007E41C5"/>
    <w:rsid w:val="008B43CF"/>
    <w:rsid w:val="008E0144"/>
    <w:rsid w:val="008F1E55"/>
    <w:rsid w:val="00974EFD"/>
    <w:rsid w:val="00991EBE"/>
    <w:rsid w:val="009C244E"/>
    <w:rsid w:val="00A23EE3"/>
    <w:rsid w:val="00A374D4"/>
    <w:rsid w:val="00A5164B"/>
    <w:rsid w:val="00A8725B"/>
    <w:rsid w:val="00A932DF"/>
    <w:rsid w:val="00AA00DD"/>
    <w:rsid w:val="00AE6FCD"/>
    <w:rsid w:val="00AF5B96"/>
    <w:rsid w:val="00B75C68"/>
    <w:rsid w:val="00B85BC6"/>
    <w:rsid w:val="00BA5F6E"/>
    <w:rsid w:val="00C06145"/>
    <w:rsid w:val="00C46E40"/>
    <w:rsid w:val="00C973D6"/>
    <w:rsid w:val="00CF0230"/>
    <w:rsid w:val="00D048A0"/>
    <w:rsid w:val="00DA29C4"/>
    <w:rsid w:val="00E12610"/>
    <w:rsid w:val="00EA1278"/>
    <w:rsid w:val="00EB02CF"/>
    <w:rsid w:val="00EB1760"/>
    <w:rsid w:val="00EF1E27"/>
    <w:rsid w:val="00F125FB"/>
    <w:rsid w:val="00F144D4"/>
    <w:rsid w:val="00F14F5B"/>
    <w:rsid w:val="00F30CC5"/>
    <w:rsid w:val="00F40BCB"/>
    <w:rsid w:val="00F87585"/>
    <w:rsid w:val="00F96FE6"/>
    <w:rsid w:val="00FC2B1F"/>
    <w:rsid w:val="00FE37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35991509"/>
  <w15:docId w15:val="{A96668E8-9041-4BBF-86CE-22ADED6D0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8B43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43CF"/>
  </w:style>
  <w:style w:type="paragraph" w:styleId="BalloonText">
    <w:name w:val="Balloon Text"/>
    <w:basedOn w:val="Normal"/>
    <w:link w:val="BalloonTextChar"/>
    <w:uiPriority w:val="99"/>
    <w:semiHidden/>
    <w:unhideWhenUsed/>
    <w:rsid w:val="005948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94881"/>
    <w:rPr>
      <w:rFonts w:ascii="Tahoma" w:hAnsi="Tahoma" w:cs="Tahoma"/>
      <w:sz w:val="16"/>
      <w:szCs w:val="16"/>
    </w:rPr>
  </w:style>
  <w:style w:type="paragraph" w:styleId="Header">
    <w:name w:val="header"/>
    <w:basedOn w:val="Normal"/>
    <w:link w:val="HeaderChar"/>
    <w:uiPriority w:val="99"/>
    <w:unhideWhenUsed/>
    <w:rsid w:val="005948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4881"/>
  </w:style>
  <w:style w:type="paragraph" w:styleId="ListParagraph">
    <w:name w:val="List Paragraph"/>
    <w:basedOn w:val="Normal"/>
    <w:uiPriority w:val="34"/>
    <w:qFormat/>
    <w:rsid w:val="00CF0230"/>
    <w:pPr>
      <w:ind w:left="720"/>
      <w:contextualSpacing/>
    </w:pPr>
  </w:style>
  <w:style w:type="character" w:styleId="Hyperlink">
    <w:name w:val="Hyperlink"/>
    <w:basedOn w:val="DefaultParagraphFont"/>
    <w:uiPriority w:val="99"/>
    <w:unhideWhenUsed/>
    <w:rsid w:val="007E137B"/>
    <w:rPr>
      <w:color w:val="0000FF" w:themeColor="hyperlink"/>
      <w:u w:val="single"/>
    </w:rPr>
  </w:style>
  <w:style w:type="character" w:styleId="FollowedHyperlink">
    <w:name w:val="FollowedHyperlink"/>
    <w:basedOn w:val="DefaultParagraphFont"/>
    <w:uiPriority w:val="99"/>
    <w:semiHidden/>
    <w:unhideWhenUsed/>
    <w:rsid w:val="007E137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arentpay.wistia.com/medias/f7e9aflmga"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4</Pages>
  <Words>1171</Words>
  <Characters>6678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Ed-IT Solutions</Company>
  <LinksUpToDate>false</LinksUpToDate>
  <CharactersWithSpaces>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edit</dc:creator>
  <cp:lastModifiedBy>1029, bursar</cp:lastModifiedBy>
  <cp:revision>5</cp:revision>
  <cp:lastPrinted>2026-01-20T11:27:00Z</cp:lastPrinted>
  <dcterms:created xsi:type="dcterms:W3CDTF">2026-01-19T12:04:00Z</dcterms:created>
  <dcterms:modified xsi:type="dcterms:W3CDTF">2026-01-21T14:02:00Z</dcterms:modified>
</cp:coreProperties>
</file>