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CB2A" w14:textId="07E5250B" w:rsidR="009D575D" w:rsidRPr="009D575D" w:rsidRDefault="009D575D" w:rsidP="009D575D">
      <w:pPr>
        <w:jc w:val="center"/>
        <w:rPr>
          <w:rFonts w:ascii="Comic Sans MS" w:hAnsi="Comic Sans MS"/>
          <w:b/>
          <w:bCs/>
          <w:sz w:val="96"/>
          <w:szCs w:val="96"/>
          <w:u w:val="single"/>
        </w:rPr>
      </w:pPr>
      <w:r w:rsidRPr="009D575D">
        <w:rPr>
          <w:rFonts w:ascii="Comic Sans MS" w:hAnsi="Comic Sans MS"/>
          <w:b/>
          <w:bCs/>
          <w:sz w:val="96"/>
          <w:szCs w:val="96"/>
          <w:u w:val="single"/>
        </w:rPr>
        <w:t>Little Pine Tree</w:t>
      </w:r>
    </w:p>
    <w:p w14:paraId="19218BD9" w14:textId="587CBC91" w:rsidR="009D575D" w:rsidRPr="00813D16" w:rsidRDefault="00432415" w:rsidP="00432415">
      <w:pPr>
        <w:rPr>
          <w:rFonts w:ascii="Comic Sans MS" w:hAnsi="Comic Sans MS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C08813" wp14:editId="7418A30C">
            <wp:simplePos x="0" y="0"/>
            <wp:positionH relativeFrom="margin">
              <wp:align>right</wp:align>
            </wp:positionH>
            <wp:positionV relativeFrom="paragraph">
              <wp:posOffset>180340</wp:posOffset>
            </wp:positionV>
            <wp:extent cx="3242945" cy="4319270"/>
            <wp:effectExtent l="0" t="0" r="0" b="5080"/>
            <wp:wrapTight wrapText="bothSides">
              <wp:wrapPolygon edited="0">
                <wp:start x="0" y="0"/>
                <wp:lineTo x="0" y="21530"/>
                <wp:lineTo x="21444" y="21530"/>
                <wp:lineTo x="21444" y="0"/>
                <wp:lineTo x="0" y="0"/>
              </wp:wrapPolygon>
            </wp:wrapTight>
            <wp:docPr id="3" name="Picture 3" descr="Pine Trees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e Trees coloring pag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75D" w:rsidRPr="00813D16">
        <w:rPr>
          <w:rFonts w:ascii="Comic Sans MS" w:hAnsi="Comic Sans MS"/>
          <w:sz w:val="44"/>
          <w:szCs w:val="44"/>
        </w:rPr>
        <w:t>I’m a little pine tree</w:t>
      </w:r>
    </w:p>
    <w:p w14:paraId="14C939B5" w14:textId="1606BDFE" w:rsidR="009D575D" w:rsidRPr="00813D16" w:rsidRDefault="009D575D" w:rsidP="00432415">
      <w:pPr>
        <w:rPr>
          <w:rFonts w:ascii="Comic Sans MS" w:hAnsi="Comic Sans MS"/>
          <w:sz w:val="44"/>
          <w:szCs w:val="44"/>
        </w:rPr>
      </w:pPr>
      <w:r w:rsidRPr="00813D16">
        <w:rPr>
          <w:rFonts w:ascii="Comic Sans MS" w:hAnsi="Comic Sans MS"/>
          <w:sz w:val="44"/>
          <w:szCs w:val="44"/>
        </w:rPr>
        <w:t>As you can see.</w:t>
      </w:r>
    </w:p>
    <w:p w14:paraId="2E41FB3C" w14:textId="2784AE06" w:rsidR="009D575D" w:rsidRPr="00813D16" w:rsidRDefault="009D575D" w:rsidP="00432415">
      <w:pPr>
        <w:rPr>
          <w:rFonts w:ascii="Comic Sans MS" w:hAnsi="Comic Sans MS"/>
          <w:sz w:val="44"/>
          <w:szCs w:val="44"/>
        </w:rPr>
      </w:pPr>
      <w:r w:rsidRPr="00813D16">
        <w:rPr>
          <w:rFonts w:ascii="Comic Sans MS" w:hAnsi="Comic Sans MS"/>
          <w:sz w:val="44"/>
          <w:szCs w:val="44"/>
        </w:rPr>
        <w:t>All the other pine trees</w:t>
      </w:r>
    </w:p>
    <w:p w14:paraId="064F8C41" w14:textId="19F4D712" w:rsidR="009D575D" w:rsidRPr="00813D16" w:rsidRDefault="009D575D" w:rsidP="00432415">
      <w:pPr>
        <w:rPr>
          <w:rFonts w:ascii="Comic Sans MS" w:hAnsi="Comic Sans MS"/>
          <w:sz w:val="44"/>
          <w:szCs w:val="44"/>
        </w:rPr>
      </w:pPr>
      <w:r w:rsidRPr="00813D16">
        <w:rPr>
          <w:rFonts w:ascii="Comic Sans MS" w:hAnsi="Comic Sans MS"/>
          <w:sz w:val="44"/>
          <w:szCs w:val="44"/>
        </w:rPr>
        <w:t>Are bigger than me!</w:t>
      </w:r>
    </w:p>
    <w:p w14:paraId="289B1078" w14:textId="6EF56DA8" w:rsidR="009D575D" w:rsidRPr="00813D16" w:rsidRDefault="009D575D" w:rsidP="00432415">
      <w:pPr>
        <w:rPr>
          <w:rFonts w:ascii="Comic Sans MS" w:hAnsi="Comic Sans MS"/>
          <w:sz w:val="44"/>
          <w:szCs w:val="44"/>
        </w:rPr>
      </w:pPr>
      <w:r w:rsidRPr="00813D16">
        <w:rPr>
          <w:rFonts w:ascii="Comic Sans MS" w:hAnsi="Comic Sans MS"/>
          <w:sz w:val="44"/>
          <w:szCs w:val="44"/>
        </w:rPr>
        <w:t>Maybe when I grow more.</w:t>
      </w:r>
    </w:p>
    <w:p w14:paraId="1C40535C" w14:textId="77777777" w:rsidR="00432415" w:rsidRDefault="009D575D" w:rsidP="00432415">
      <w:pPr>
        <w:rPr>
          <w:rFonts w:ascii="Comic Sans MS" w:hAnsi="Comic Sans MS"/>
          <w:sz w:val="44"/>
          <w:szCs w:val="44"/>
        </w:rPr>
      </w:pPr>
      <w:r w:rsidRPr="00813D16">
        <w:rPr>
          <w:rFonts w:ascii="Comic Sans MS" w:hAnsi="Comic Sans MS"/>
          <w:sz w:val="44"/>
          <w:szCs w:val="44"/>
        </w:rPr>
        <w:t xml:space="preserve">Then I’ll be </w:t>
      </w:r>
    </w:p>
    <w:p w14:paraId="325BEDF9" w14:textId="2257C57F" w:rsidR="009D575D" w:rsidRPr="00813D16" w:rsidRDefault="00432415" w:rsidP="0043241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A</w:t>
      </w:r>
      <w:r w:rsidR="009D575D" w:rsidRPr="00813D16">
        <w:rPr>
          <w:rFonts w:ascii="Comic Sans MS" w:hAnsi="Comic Sans MS"/>
          <w:sz w:val="44"/>
          <w:szCs w:val="44"/>
        </w:rPr>
        <w:t xml:space="preserve"> great big</w:t>
      </w:r>
    </w:p>
    <w:p w14:paraId="12C709FF" w14:textId="26C8B03D" w:rsidR="00813D16" w:rsidRPr="00813D16" w:rsidRDefault="009D575D" w:rsidP="00432415">
      <w:pPr>
        <w:rPr>
          <w:rFonts w:ascii="Comic Sans MS" w:hAnsi="Comic Sans MS"/>
          <w:sz w:val="44"/>
          <w:szCs w:val="44"/>
        </w:rPr>
      </w:pPr>
      <w:r w:rsidRPr="00813D16">
        <w:rPr>
          <w:rFonts w:ascii="Comic Sans MS" w:hAnsi="Comic Sans MS"/>
          <w:sz w:val="44"/>
          <w:szCs w:val="44"/>
        </w:rPr>
        <w:t>Merry Christmas tree!</w:t>
      </w:r>
    </w:p>
    <w:sectPr w:rsidR="00813D16" w:rsidRPr="00813D16" w:rsidSect="00813D16">
      <w:pgSz w:w="11906" w:h="16838"/>
      <w:pgMar w:top="737" w:right="567" w:bottom="680" w:left="73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045A72"/>
    <w:rsid w:val="00432415"/>
    <w:rsid w:val="004E3D08"/>
    <w:rsid w:val="007045B2"/>
    <w:rsid w:val="00813D16"/>
    <w:rsid w:val="00935B9C"/>
    <w:rsid w:val="009D575D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4</cp:revision>
  <cp:lastPrinted>2025-12-01T17:59:00Z</cp:lastPrinted>
  <dcterms:created xsi:type="dcterms:W3CDTF">2025-12-01T17:55:00Z</dcterms:created>
  <dcterms:modified xsi:type="dcterms:W3CDTF">2025-12-01T18:00:00Z</dcterms:modified>
</cp:coreProperties>
</file>