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EE16D" w14:textId="6E1D8C47" w:rsidR="00EB5378" w:rsidRDefault="00C436E3" w:rsidP="00EB5378">
      <w:pPr>
        <w:jc w:val="center"/>
        <w:rPr>
          <w:rFonts w:ascii="Comic Sans MS" w:hAnsi="Comic Sans MS"/>
          <w:sz w:val="36"/>
          <w:szCs w:val="36"/>
          <w:u w:val="single"/>
        </w:rPr>
      </w:pPr>
      <w:r>
        <w:rPr>
          <w:rFonts w:ascii="Comic Sans MS" w:hAnsi="Comic Sans MS"/>
          <w:sz w:val="36"/>
          <w:szCs w:val="36"/>
          <w:u w:val="single"/>
        </w:rPr>
        <w:t>Police</w:t>
      </w:r>
    </w:p>
    <w:p w14:paraId="504EF3F8" w14:textId="46E46922" w:rsidR="00BD734C" w:rsidRDefault="00C436E3" w:rsidP="00EB5378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Police ride horses and helicopters too,</w:t>
      </w:r>
    </w:p>
    <w:p w14:paraId="39A32407" w14:textId="40F75BCA" w:rsidR="00C436E3" w:rsidRDefault="00C436E3" w:rsidP="00EB5378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Their job is always to look after you.</w:t>
      </w:r>
    </w:p>
    <w:p w14:paraId="6651ABC8" w14:textId="0BE3228C" w:rsidR="00C436E3" w:rsidRDefault="00C436E3" w:rsidP="00EB5378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Out and about and in the park,</w:t>
      </w:r>
    </w:p>
    <w:p w14:paraId="5771B5BE" w14:textId="440693A4" w:rsidR="00C436E3" w:rsidRPr="00BD734C" w:rsidRDefault="00C436E3" w:rsidP="00EB5378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During the day and after dark.</w:t>
      </w:r>
    </w:p>
    <w:sectPr w:rsidR="00C436E3" w:rsidRPr="00BD73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5B2"/>
    <w:rsid w:val="00041DDB"/>
    <w:rsid w:val="007045B2"/>
    <w:rsid w:val="008206B7"/>
    <w:rsid w:val="00986791"/>
    <w:rsid w:val="00BD734C"/>
    <w:rsid w:val="00C436E3"/>
    <w:rsid w:val="00EB5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29053"/>
  <w15:chartTrackingRefBased/>
  <w15:docId w15:val="{933D3075-883F-4B4F-92EA-BA2AE5C47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45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45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45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45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45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45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45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45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45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45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45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45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45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45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45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45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45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45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45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45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45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45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45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45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45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045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45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45B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45B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126</Characters>
  <Application>Microsoft Office Word</Application>
  <DocSecurity>0</DocSecurity>
  <Lines>1</Lines>
  <Paragraphs>1</Paragraphs>
  <ScaleCrop>false</ScaleCrop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Glenys Cunningham</dc:creator>
  <cp:keywords/>
  <dc:description/>
  <cp:lastModifiedBy>Glenys Cunningham</cp:lastModifiedBy>
  <cp:revision>2</cp:revision>
  <dcterms:created xsi:type="dcterms:W3CDTF">2025-11-13T18:24:00Z</dcterms:created>
  <dcterms:modified xsi:type="dcterms:W3CDTF">2025-11-13T18:24:00Z</dcterms:modified>
</cp:coreProperties>
</file>