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8EA42" w14:textId="16A98F06" w:rsidR="00DF4813" w:rsidRPr="00296D9B" w:rsidRDefault="00DF4813" w:rsidP="00DF4813">
      <w:pPr>
        <w:jc w:val="center"/>
        <w:rPr>
          <w:rFonts w:ascii="Cavolini" w:hAnsi="Cavolini" w:cs="Cavolini"/>
          <w:b/>
          <w:sz w:val="28"/>
        </w:rPr>
      </w:pPr>
      <w:r>
        <w:rPr>
          <w:rFonts w:ascii="Times New Roman" w:hAnsi="Times New Roman" w:cs="Times New Roman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07C7963" wp14:editId="4E93DC9D">
            <wp:simplePos x="0" y="0"/>
            <wp:positionH relativeFrom="margin">
              <wp:align>left</wp:align>
            </wp:positionH>
            <wp:positionV relativeFrom="paragraph">
              <wp:posOffset>222</wp:posOffset>
            </wp:positionV>
            <wp:extent cx="762000" cy="783590"/>
            <wp:effectExtent l="0" t="0" r="0" b="0"/>
            <wp:wrapTight wrapText="bothSides">
              <wp:wrapPolygon edited="0">
                <wp:start x="0" y="0"/>
                <wp:lineTo x="0" y="21005"/>
                <wp:lineTo x="21060" y="21005"/>
                <wp:lineTo x="21060" y="0"/>
                <wp:lineTo x="0" y="0"/>
              </wp:wrapPolygon>
            </wp:wrapTight>
            <wp:docPr id="684" name="Picture 684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" name="Picture 684" descr="Diagram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83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6613" w:rsidRPr="00E06613">
        <w:t> </w:t>
      </w:r>
      <w:proofErr w:type="spellStart"/>
      <w:r w:rsidRPr="00296D9B">
        <w:rPr>
          <w:rFonts w:ascii="Cavolini" w:hAnsi="Cavolini" w:cs="Cavolini"/>
          <w:b/>
          <w:sz w:val="28"/>
        </w:rPr>
        <w:t>Slyne</w:t>
      </w:r>
      <w:proofErr w:type="spellEnd"/>
      <w:r w:rsidRPr="00296D9B">
        <w:rPr>
          <w:rFonts w:ascii="Cavolini" w:hAnsi="Cavolini" w:cs="Cavolini"/>
          <w:b/>
          <w:sz w:val="28"/>
        </w:rPr>
        <w:t>-with-</w:t>
      </w:r>
      <w:proofErr w:type="spellStart"/>
      <w:r w:rsidRPr="00296D9B">
        <w:rPr>
          <w:rFonts w:ascii="Cavolini" w:hAnsi="Cavolini" w:cs="Cavolini"/>
          <w:b/>
          <w:sz w:val="28"/>
        </w:rPr>
        <w:t>Hest</w:t>
      </w:r>
      <w:proofErr w:type="spellEnd"/>
      <w:r w:rsidRPr="00296D9B">
        <w:rPr>
          <w:rFonts w:ascii="Cavolini" w:hAnsi="Cavolini" w:cs="Cavolini"/>
          <w:b/>
          <w:sz w:val="28"/>
        </w:rPr>
        <w:t xml:space="preserve"> St Luke’s Church of England Primary School</w:t>
      </w:r>
    </w:p>
    <w:p w14:paraId="089FD6AC" w14:textId="5FE2B0E8" w:rsidR="00DF4813" w:rsidRPr="00CB4C26" w:rsidRDefault="00DF4813" w:rsidP="00DF4813">
      <w:pPr>
        <w:jc w:val="center"/>
        <w:rPr>
          <w:rFonts w:ascii="Cavolini" w:hAnsi="Cavolini" w:cs="Cavolini"/>
          <w:color w:val="7030A0"/>
          <w:sz w:val="28"/>
        </w:rPr>
      </w:pPr>
      <w:r>
        <w:rPr>
          <w:rFonts w:ascii="Cavolini" w:hAnsi="Cavolini" w:cs="Cavolini"/>
          <w:color w:val="7030A0"/>
          <w:sz w:val="28"/>
        </w:rPr>
        <w:t>French</w:t>
      </w:r>
      <w:r w:rsidRPr="00296D9B">
        <w:rPr>
          <w:rFonts w:ascii="Cavolini" w:hAnsi="Cavolini" w:cs="Cavolini"/>
          <w:color w:val="7030A0"/>
          <w:sz w:val="28"/>
        </w:rPr>
        <w:t xml:space="preserve"> </w:t>
      </w:r>
      <w:r>
        <w:rPr>
          <w:rFonts w:ascii="Cavolini" w:hAnsi="Cavolini" w:cs="Cavolini"/>
          <w:color w:val="7030A0"/>
          <w:sz w:val="28"/>
        </w:rPr>
        <w:t xml:space="preserve">Curriculum Overview </w:t>
      </w:r>
    </w:p>
    <w:p w14:paraId="0D20BA2B" w14:textId="76FB3F26" w:rsidR="00E06613" w:rsidRPr="00E06613" w:rsidRDefault="00E06613" w:rsidP="00E06613"/>
    <w:tbl>
      <w:tblPr>
        <w:tblpPr w:leftFromText="180" w:rightFromText="180" w:vertAnchor="page" w:horzAnchor="margin" w:tblpY="3551"/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3"/>
        <w:gridCol w:w="5686"/>
        <w:gridCol w:w="6153"/>
      </w:tblGrid>
      <w:tr w:rsidR="00E06613" w:rsidRPr="00E06613" w14:paraId="7892CF67" w14:textId="77777777" w:rsidTr="00DF4813">
        <w:trPr>
          <w:trHeight w:val="300"/>
        </w:trPr>
        <w:tc>
          <w:tcPr>
            <w:tcW w:w="2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78119B" w14:textId="4DF73D2D" w:rsidR="00E06613" w:rsidRPr="00E06613" w:rsidRDefault="00E06613" w:rsidP="00DF4813">
            <w:r w:rsidRPr="00E06613">
              <w:t> </w:t>
            </w:r>
            <w:r>
              <w:t>Year 3</w:t>
            </w:r>
          </w:p>
        </w:tc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D596C5" w14:textId="77777777" w:rsidR="00E06613" w:rsidRDefault="00E06613" w:rsidP="00DF4813">
            <w:r w:rsidRPr="00E06613">
              <w:rPr>
                <w:b/>
                <w:bCs/>
              </w:rPr>
              <w:t xml:space="preserve">Comment </w:t>
            </w:r>
            <w:proofErr w:type="spellStart"/>
            <w:r w:rsidRPr="00E06613">
              <w:rPr>
                <w:b/>
                <w:bCs/>
              </w:rPr>
              <w:t>tu</w:t>
            </w:r>
            <w:proofErr w:type="spellEnd"/>
            <w:r w:rsidRPr="00E06613">
              <w:rPr>
                <w:b/>
                <w:bCs/>
              </w:rPr>
              <w:t xml:space="preserve"> </w:t>
            </w:r>
            <w:proofErr w:type="spellStart"/>
            <w:r w:rsidRPr="00E06613">
              <w:rPr>
                <w:b/>
                <w:bCs/>
              </w:rPr>
              <w:t>t’appelles</w:t>
            </w:r>
            <w:proofErr w:type="spellEnd"/>
            <w:r w:rsidRPr="00E06613">
              <w:rPr>
                <w:b/>
                <w:bCs/>
              </w:rPr>
              <w:t>?</w:t>
            </w:r>
            <w:r w:rsidRPr="00E06613">
              <w:t> </w:t>
            </w:r>
          </w:p>
          <w:p w14:paraId="73FC31FB" w14:textId="7A433457" w:rsidR="003D32E8" w:rsidRDefault="003D32E8" w:rsidP="00DF4813">
            <w:r>
              <w:t>Learn how to say:</w:t>
            </w:r>
          </w:p>
          <w:p w14:paraId="5FD8650A" w14:textId="77777777" w:rsidR="00DF4813" w:rsidRPr="00DF4813" w:rsidRDefault="00DF4813" w:rsidP="00DF4813">
            <w:pPr>
              <w:numPr>
                <w:ilvl w:val="0"/>
                <w:numId w:val="2"/>
              </w:numPr>
            </w:pPr>
            <w:r w:rsidRPr="00DF4813">
              <w:t>What your name is</w:t>
            </w:r>
          </w:p>
          <w:p w14:paraId="0BA9241A" w14:textId="77777777" w:rsidR="00DF4813" w:rsidRPr="00DF4813" w:rsidRDefault="00DF4813" w:rsidP="00DF4813">
            <w:pPr>
              <w:numPr>
                <w:ilvl w:val="0"/>
                <w:numId w:val="2"/>
              </w:numPr>
            </w:pPr>
            <w:r w:rsidRPr="00DF4813">
              <w:t>How old you are</w:t>
            </w:r>
          </w:p>
          <w:p w14:paraId="72DAA966" w14:textId="77777777" w:rsidR="00DF4813" w:rsidRPr="00DF4813" w:rsidRDefault="00DF4813" w:rsidP="00DF4813">
            <w:pPr>
              <w:numPr>
                <w:ilvl w:val="0"/>
                <w:numId w:val="2"/>
              </w:numPr>
            </w:pPr>
            <w:r w:rsidRPr="00DF4813">
              <w:t>Hello and good morning</w:t>
            </w:r>
          </w:p>
          <w:p w14:paraId="26485DFF" w14:textId="7A75807F" w:rsidR="00DF4813" w:rsidRPr="00E06613" w:rsidRDefault="00DF4813" w:rsidP="00DF4813">
            <w:pPr>
              <w:numPr>
                <w:ilvl w:val="0"/>
                <w:numId w:val="2"/>
              </w:numPr>
            </w:pPr>
            <w:r w:rsidRPr="00DF4813">
              <w:t>Numbers 1 to 12</w:t>
            </w:r>
          </w:p>
        </w:tc>
        <w:tc>
          <w:tcPr>
            <w:tcW w:w="6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54D06B" w14:textId="77777777" w:rsidR="00E06613" w:rsidRDefault="00E06613" w:rsidP="00DF4813">
            <w:proofErr w:type="spellStart"/>
            <w:r w:rsidRPr="00E06613">
              <w:rPr>
                <w:b/>
                <w:bCs/>
              </w:rPr>
              <w:t>L’alphabet</w:t>
            </w:r>
            <w:proofErr w:type="spellEnd"/>
            <w:r w:rsidRPr="00E06613">
              <w:t>  </w:t>
            </w:r>
          </w:p>
          <w:p w14:paraId="0FA267D6" w14:textId="6365830F" w:rsidR="003D32E8" w:rsidRDefault="003D32E8" w:rsidP="003D32E8">
            <w:r>
              <w:t>Learn how to:</w:t>
            </w:r>
          </w:p>
          <w:p w14:paraId="66C4FB9F" w14:textId="05D17C74" w:rsidR="00DF4813" w:rsidRPr="00DF4813" w:rsidRDefault="00DF4813" w:rsidP="00DF4813">
            <w:pPr>
              <w:pStyle w:val="ListParagraph"/>
              <w:numPr>
                <w:ilvl w:val="0"/>
                <w:numId w:val="5"/>
              </w:numPr>
            </w:pPr>
            <w:r>
              <w:t>Spell your name in French</w:t>
            </w:r>
          </w:p>
          <w:p w14:paraId="2DF5FEC5" w14:textId="3624602A" w:rsidR="00DF4813" w:rsidRDefault="00DF4813" w:rsidP="00DF4813">
            <w:pPr>
              <w:numPr>
                <w:ilvl w:val="0"/>
                <w:numId w:val="3"/>
              </w:numPr>
            </w:pPr>
            <w:r>
              <w:t>Practise French sounds</w:t>
            </w:r>
          </w:p>
          <w:p w14:paraId="1666A19B" w14:textId="03E31ED4" w:rsidR="00DF4813" w:rsidRPr="00DF4813" w:rsidRDefault="003D32E8" w:rsidP="003D32E8">
            <w:r>
              <w:t>Revisit:</w:t>
            </w:r>
          </w:p>
          <w:p w14:paraId="513B96A5" w14:textId="43E9D166" w:rsidR="00DF4813" w:rsidRPr="00DF4813" w:rsidRDefault="00DF4813" w:rsidP="003D32E8">
            <w:pPr>
              <w:numPr>
                <w:ilvl w:val="0"/>
                <w:numId w:val="6"/>
              </w:numPr>
            </w:pPr>
            <w:r>
              <w:t>Saying your name and age</w:t>
            </w:r>
          </w:p>
          <w:p w14:paraId="6DE8019D" w14:textId="473845AE" w:rsidR="00DF4813" w:rsidRPr="00E06613" w:rsidRDefault="00DF4813" w:rsidP="00C55090">
            <w:pPr>
              <w:numPr>
                <w:ilvl w:val="0"/>
                <w:numId w:val="6"/>
              </w:numPr>
            </w:pPr>
            <w:r>
              <w:t xml:space="preserve">How to count from </w:t>
            </w:r>
            <w:r w:rsidRPr="00DF4813">
              <w:t>1 to 12</w:t>
            </w:r>
          </w:p>
        </w:tc>
      </w:tr>
      <w:tr w:rsidR="00DF4813" w:rsidRPr="00E06613" w14:paraId="49060D0B" w14:textId="77777777" w:rsidTr="00DF4813">
        <w:trPr>
          <w:trHeight w:val="300"/>
        </w:trPr>
        <w:tc>
          <w:tcPr>
            <w:tcW w:w="2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D4F3A1" w14:textId="2456A1B5" w:rsidR="00DF4813" w:rsidRPr="00E06613" w:rsidRDefault="00DF4813" w:rsidP="00DF4813">
            <w:r w:rsidRPr="00E06613">
              <w:t> </w:t>
            </w:r>
            <w:r>
              <w:t>Year 4</w:t>
            </w:r>
            <w:r w:rsidRPr="00E06613">
              <w:t> </w:t>
            </w:r>
          </w:p>
        </w:tc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3D2E1F5" w14:textId="77777777" w:rsidR="00DF4813" w:rsidRDefault="00DF4813" w:rsidP="00DF4813">
            <w:r w:rsidRPr="00E06613">
              <w:rPr>
                <w:b/>
                <w:bCs/>
              </w:rPr>
              <w:t xml:space="preserve">Comment </w:t>
            </w:r>
            <w:proofErr w:type="spellStart"/>
            <w:r w:rsidRPr="00E06613">
              <w:rPr>
                <w:b/>
                <w:bCs/>
              </w:rPr>
              <w:t>ça</w:t>
            </w:r>
            <w:proofErr w:type="spellEnd"/>
            <w:r w:rsidRPr="00E06613">
              <w:rPr>
                <w:b/>
                <w:bCs/>
              </w:rPr>
              <w:t xml:space="preserve"> </w:t>
            </w:r>
            <w:proofErr w:type="spellStart"/>
            <w:r w:rsidRPr="00E06613">
              <w:rPr>
                <w:b/>
                <w:bCs/>
              </w:rPr>
              <w:t>va</w:t>
            </w:r>
            <w:proofErr w:type="spellEnd"/>
            <w:r w:rsidRPr="00E06613">
              <w:rPr>
                <w:b/>
                <w:bCs/>
              </w:rPr>
              <w:t>?</w:t>
            </w:r>
            <w:r w:rsidRPr="00E06613">
              <w:t> </w:t>
            </w:r>
          </w:p>
          <w:p w14:paraId="11EB6662" w14:textId="4C60AA70" w:rsidR="003D32E8" w:rsidRDefault="003D32E8" w:rsidP="003D32E8">
            <w:r>
              <w:t>Learn how to:</w:t>
            </w:r>
          </w:p>
          <w:p w14:paraId="03C8193D" w14:textId="331D4B19" w:rsidR="003D32E8" w:rsidRDefault="003D32E8" w:rsidP="003D32E8">
            <w:pPr>
              <w:numPr>
                <w:ilvl w:val="0"/>
                <w:numId w:val="2"/>
              </w:numPr>
            </w:pPr>
            <w:r>
              <w:t>Say how you are</w:t>
            </w:r>
          </w:p>
          <w:p w14:paraId="61A13406" w14:textId="2D2FB56E" w:rsidR="003D32E8" w:rsidRDefault="003D32E8" w:rsidP="003D32E8">
            <w:pPr>
              <w:numPr>
                <w:ilvl w:val="0"/>
                <w:numId w:val="2"/>
              </w:numPr>
            </w:pPr>
            <w:r>
              <w:t>Give reasons using because</w:t>
            </w:r>
          </w:p>
          <w:p w14:paraId="1C857D29" w14:textId="15D0BCAE" w:rsidR="003D32E8" w:rsidRDefault="003D32E8" w:rsidP="003D32E8">
            <w:pPr>
              <w:numPr>
                <w:ilvl w:val="0"/>
                <w:numId w:val="2"/>
              </w:numPr>
            </w:pPr>
            <w:r>
              <w:t>Recognise and use masculine and feminine endings of adjectives</w:t>
            </w:r>
          </w:p>
          <w:p w14:paraId="31C92B5A" w14:textId="614018EE" w:rsidR="003D32E8" w:rsidRDefault="003D32E8" w:rsidP="003D32E8">
            <w:r>
              <w:t>Revisit:</w:t>
            </w:r>
          </w:p>
          <w:p w14:paraId="46ACCB00" w14:textId="77777777" w:rsidR="003D32E8" w:rsidRDefault="003D32E8" w:rsidP="003D32E8">
            <w:pPr>
              <w:numPr>
                <w:ilvl w:val="0"/>
                <w:numId w:val="7"/>
              </w:numPr>
            </w:pPr>
            <w:r>
              <w:lastRenderedPageBreak/>
              <w:t>What is your name</w:t>
            </w:r>
          </w:p>
          <w:p w14:paraId="6021D622" w14:textId="52330404" w:rsidR="003D32E8" w:rsidRDefault="003D32E8" w:rsidP="003D32E8">
            <w:pPr>
              <w:numPr>
                <w:ilvl w:val="0"/>
                <w:numId w:val="7"/>
              </w:numPr>
            </w:pPr>
            <w:r>
              <w:t>Your age</w:t>
            </w:r>
          </w:p>
          <w:p w14:paraId="03931606" w14:textId="64560163" w:rsidR="003D32E8" w:rsidRPr="003D32E8" w:rsidRDefault="003D32E8" w:rsidP="003D32E8">
            <w:pPr>
              <w:numPr>
                <w:ilvl w:val="0"/>
                <w:numId w:val="7"/>
              </w:numPr>
            </w:pPr>
            <w:r>
              <w:t>Hello and Good morning</w:t>
            </w:r>
          </w:p>
        </w:tc>
        <w:tc>
          <w:tcPr>
            <w:tcW w:w="6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7AC0DF" w14:textId="77777777" w:rsidR="00DF4813" w:rsidRDefault="00DF4813" w:rsidP="00DF4813">
            <w:r w:rsidRPr="00E06613">
              <w:rPr>
                <w:b/>
                <w:bCs/>
              </w:rPr>
              <w:lastRenderedPageBreak/>
              <w:t xml:space="preserve">Mon </w:t>
            </w:r>
            <w:proofErr w:type="spellStart"/>
            <w:r w:rsidRPr="00E06613">
              <w:rPr>
                <w:b/>
                <w:bCs/>
              </w:rPr>
              <w:t>anniversaire</w:t>
            </w:r>
            <w:proofErr w:type="spellEnd"/>
            <w:r w:rsidRPr="00E06613">
              <w:t> </w:t>
            </w:r>
          </w:p>
          <w:p w14:paraId="20EED8D0" w14:textId="53443C9E" w:rsidR="003D32E8" w:rsidRDefault="003D32E8" w:rsidP="00DF4813">
            <w:r>
              <w:t>Learn how to say:</w:t>
            </w:r>
          </w:p>
          <w:p w14:paraId="25EDB798" w14:textId="77777777" w:rsidR="003D32E8" w:rsidRDefault="00DF4813" w:rsidP="003D32E8">
            <w:pPr>
              <w:numPr>
                <w:ilvl w:val="0"/>
                <w:numId w:val="2"/>
              </w:numPr>
            </w:pPr>
            <w:r w:rsidRPr="00DF4813">
              <w:t>Wh</w:t>
            </w:r>
            <w:r w:rsidR="003D32E8">
              <w:t>en your birthday is</w:t>
            </w:r>
          </w:p>
          <w:p w14:paraId="2C850707" w14:textId="77777777" w:rsidR="003D32E8" w:rsidRDefault="003D32E8" w:rsidP="003D32E8">
            <w:pPr>
              <w:numPr>
                <w:ilvl w:val="0"/>
                <w:numId w:val="2"/>
              </w:numPr>
            </w:pPr>
            <w:r>
              <w:t>Numbers up to 31</w:t>
            </w:r>
          </w:p>
          <w:p w14:paraId="02B14F4E" w14:textId="77777777" w:rsidR="003D32E8" w:rsidRDefault="003D32E8" w:rsidP="003D32E8">
            <w:pPr>
              <w:numPr>
                <w:ilvl w:val="0"/>
                <w:numId w:val="2"/>
              </w:numPr>
            </w:pPr>
            <w:r>
              <w:t>Months of the year</w:t>
            </w:r>
          </w:p>
          <w:p w14:paraId="3F8A14BA" w14:textId="709AB194" w:rsidR="00C55090" w:rsidRDefault="00C55090" w:rsidP="00C55090">
            <w:r>
              <w:t xml:space="preserve">Revisit: </w:t>
            </w:r>
          </w:p>
          <w:p w14:paraId="095B3BC0" w14:textId="77777777" w:rsidR="003D32E8" w:rsidRDefault="003D32E8" w:rsidP="00C55090">
            <w:pPr>
              <w:numPr>
                <w:ilvl w:val="0"/>
                <w:numId w:val="8"/>
              </w:numPr>
            </w:pPr>
            <w:r>
              <w:lastRenderedPageBreak/>
              <w:t>Your name and age</w:t>
            </w:r>
          </w:p>
          <w:p w14:paraId="425EC706" w14:textId="32C38C17" w:rsidR="003D32E8" w:rsidRPr="003D32E8" w:rsidRDefault="003D32E8" w:rsidP="00C55090">
            <w:pPr>
              <w:numPr>
                <w:ilvl w:val="0"/>
                <w:numId w:val="8"/>
              </w:numPr>
            </w:pPr>
            <w:r>
              <w:t>Saying how you are</w:t>
            </w:r>
          </w:p>
        </w:tc>
      </w:tr>
      <w:tr w:rsidR="00DF4813" w:rsidRPr="00E06613" w14:paraId="43F2CE66" w14:textId="77777777" w:rsidTr="00DF4813">
        <w:trPr>
          <w:trHeight w:val="300"/>
        </w:trPr>
        <w:tc>
          <w:tcPr>
            <w:tcW w:w="2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3F69ED" w14:textId="5F42EF3C" w:rsidR="00DF4813" w:rsidRPr="00E06613" w:rsidRDefault="00DF4813" w:rsidP="00DF4813">
            <w:r>
              <w:lastRenderedPageBreak/>
              <w:t>Year 5</w:t>
            </w:r>
            <w:r w:rsidRPr="00E06613">
              <w:t> </w:t>
            </w:r>
          </w:p>
        </w:tc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4764B7" w14:textId="77777777" w:rsidR="00DF4813" w:rsidRDefault="00DF4813" w:rsidP="00DF4813">
            <w:r w:rsidRPr="00E06613">
              <w:rPr>
                <w:b/>
                <w:bCs/>
              </w:rPr>
              <w:t>Mon animal domestique</w:t>
            </w:r>
            <w:r w:rsidRPr="00E06613">
              <w:t> </w:t>
            </w:r>
          </w:p>
          <w:p w14:paraId="33046F08" w14:textId="74AA5EFC" w:rsidR="00C55090" w:rsidRDefault="00C55090" w:rsidP="00C55090">
            <w:r>
              <w:t>Learn how to</w:t>
            </w:r>
            <w:r>
              <w:t xml:space="preserve"> say</w:t>
            </w:r>
            <w:r>
              <w:t>:</w:t>
            </w:r>
          </w:p>
          <w:p w14:paraId="18B2690B" w14:textId="77777777" w:rsidR="003D32E8" w:rsidRDefault="00DF4813" w:rsidP="003D32E8">
            <w:pPr>
              <w:numPr>
                <w:ilvl w:val="0"/>
                <w:numId w:val="2"/>
              </w:numPr>
            </w:pPr>
            <w:r w:rsidRPr="00DF4813">
              <w:t xml:space="preserve">What </w:t>
            </w:r>
            <w:r w:rsidR="003D32E8">
              <w:t>pets you have</w:t>
            </w:r>
          </w:p>
          <w:p w14:paraId="49039F8A" w14:textId="77777777" w:rsidR="003D32E8" w:rsidRDefault="003D32E8" w:rsidP="003D32E8">
            <w:pPr>
              <w:numPr>
                <w:ilvl w:val="0"/>
                <w:numId w:val="2"/>
              </w:numPr>
            </w:pPr>
            <w:r>
              <w:t>What colour your pets are</w:t>
            </w:r>
          </w:p>
          <w:p w14:paraId="20A9250F" w14:textId="77777777" w:rsidR="003D32E8" w:rsidRDefault="003D32E8" w:rsidP="003D32E8">
            <w:pPr>
              <w:numPr>
                <w:ilvl w:val="0"/>
                <w:numId w:val="2"/>
              </w:numPr>
            </w:pPr>
            <w:r>
              <w:t>What their name is</w:t>
            </w:r>
          </w:p>
          <w:p w14:paraId="6BEBF21B" w14:textId="77777777" w:rsidR="003D32E8" w:rsidRDefault="003D32E8" w:rsidP="003D32E8">
            <w:pPr>
              <w:numPr>
                <w:ilvl w:val="0"/>
                <w:numId w:val="2"/>
              </w:numPr>
            </w:pPr>
            <w:proofErr w:type="spellStart"/>
            <w:r>
              <w:t>J’ai</w:t>
            </w:r>
            <w:proofErr w:type="spellEnd"/>
            <w:r>
              <w:t>/Tu as</w:t>
            </w:r>
          </w:p>
          <w:p w14:paraId="6F209EA6" w14:textId="77777777" w:rsidR="003D32E8" w:rsidRDefault="003D32E8" w:rsidP="003D32E8">
            <w:pPr>
              <w:numPr>
                <w:ilvl w:val="0"/>
                <w:numId w:val="2"/>
              </w:numPr>
            </w:pPr>
            <w:r>
              <w:t xml:space="preserve">Je </w:t>
            </w:r>
            <w:proofErr w:type="spellStart"/>
            <w:r>
              <w:t>n’ai</w:t>
            </w:r>
            <w:proofErr w:type="spellEnd"/>
            <w:r>
              <w:t xml:space="preserve"> pas de/Tu </w:t>
            </w:r>
            <w:proofErr w:type="spellStart"/>
            <w:r>
              <w:t>n’as</w:t>
            </w:r>
            <w:proofErr w:type="spellEnd"/>
            <w:r>
              <w:t xml:space="preserve"> pas de</w:t>
            </w:r>
          </w:p>
          <w:p w14:paraId="0751CC89" w14:textId="2E625246" w:rsidR="00C55090" w:rsidRDefault="00C55090" w:rsidP="00C55090">
            <w:r>
              <w:t>Revisit:</w:t>
            </w:r>
          </w:p>
          <w:p w14:paraId="0C04B612" w14:textId="77777777" w:rsidR="003D32E8" w:rsidRDefault="003D32E8" w:rsidP="00C55090">
            <w:pPr>
              <w:numPr>
                <w:ilvl w:val="0"/>
                <w:numId w:val="9"/>
              </w:numPr>
            </w:pPr>
            <w:r>
              <w:t>Saying your name</w:t>
            </w:r>
          </w:p>
          <w:p w14:paraId="10CF9632" w14:textId="1BBFE111" w:rsidR="003D32E8" w:rsidRPr="003D32E8" w:rsidRDefault="003D32E8" w:rsidP="00C55090">
            <w:pPr>
              <w:numPr>
                <w:ilvl w:val="0"/>
                <w:numId w:val="9"/>
              </w:numPr>
            </w:pPr>
            <w:r>
              <w:t>How to say your age and birthday</w:t>
            </w:r>
          </w:p>
        </w:tc>
        <w:tc>
          <w:tcPr>
            <w:tcW w:w="6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94E6EE" w14:textId="77777777" w:rsidR="00DF4813" w:rsidRDefault="00DF4813" w:rsidP="00DF4813">
            <w:r w:rsidRPr="00E06613">
              <w:rPr>
                <w:b/>
                <w:bCs/>
              </w:rPr>
              <w:t>Mon cartable</w:t>
            </w:r>
            <w:r w:rsidRPr="00E06613">
              <w:t> </w:t>
            </w:r>
          </w:p>
          <w:p w14:paraId="3B68A322" w14:textId="2B64D063" w:rsidR="00C55090" w:rsidRDefault="00C55090" w:rsidP="00C55090">
            <w:r>
              <w:t>Learn how to</w:t>
            </w:r>
            <w:r>
              <w:t xml:space="preserve"> say</w:t>
            </w:r>
            <w:r>
              <w:t>:</w:t>
            </w:r>
          </w:p>
          <w:p w14:paraId="5F6BF12E" w14:textId="673B1F5B" w:rsidR="003D32E8" w:rsidRPr="003D32E8" w:rsidRDefault="00DF4813" w:rsidP="003D32E8">
            <w:pPr>
              <w:numPr>
                <w:ilvl w:val="0"/>
                <w:numId w:val="2"/>
              </w:numPr>
              <w:rPr>
                <w:b/>
                <w:bCs/>
              </w:rPr>
            </w:pPr>
            <w:r w:rsidRPr="00DF4813">
              <w:t xml:space="preserve">What </w:t>
            </w:r>
            <w:r w:rsidR="003D32E8">
              <w:t>items you have in your pencil case/school bag</w:t>
            </w:r>
          </w:p>
          <w:p w14:paraId="379B7FAF" w14:textId="5B4BB4B4" w:rsidR="003D32E8" w:rsidRDefault="003D32E8" w:rsidP="003D32E8">
            <w:pPr>
              <w:numPr>
                <w:ilvl w:val="0"/>
                <w:numId w:val="2"/>
              </w:numPr>
            </w:pPr>
            <w:r w:rsidRPr="00C55090">
              <w:t>What colour are your school items</w:t>
            </w:r>
          </w:p>
          <w:p w14:paraId="0AD1B74D" w14:textId="77777777" w:rsidR="00C55090" w:rsidRDefault="00C55090" w:rsidP="00C55090">
            <w:r>
              <w:t>Revisit:</w:t>
            </w:r>
          </w:p>
          <w:p w14:paraId="417B555D" w14:textId="03584EB3" w:rsidR="003D32E8" w:rsidRPr="00C55090" w:rsidRDefault="003D32E8" w:rsidP="00C55090">
            <w:pPr>
              <w:numPr>
                <w:ilvl w:val="0"/>
                <w:numId w:val="10"/>
              </w:numPr>
            </w:pPr>
            <w:r w:rsidRPr="00C55090">
              <w:t xml:space="preserve">How to use </w:t>
            </w:r>
            <w:proofErr w:type="spellStart"/>
            <w:r w:rsidRPr="00C55090">
              <w:t>j’ai</w:t>
            </w:r>
            <w:proofErr w:type="spellEnd"/>
            <w:r w:rsidRPr="00C55090">
              <w:t xml:space="preserve">/ </w:t>
            </w:r>
            <w:proofErr w:type="spellStart"/>
            <w:r w:rsidRPr="00C55090">
              <w:t>tu</w:t>
            </w:r>
            <w:proofErr w:type="spellEnd"/>
            <w:r w:rsidRPr="00C55090">
              <w:t xml:space="preserve"> as</w:t>
            </w:r>
          </w:p>
          <w:p w14:paraId="5BC68176" w14:textId="65EA3336" w:rsidR="003D32E8" w:rsidRPr="00C55090" w:rsidRDefault="003D32E8" w:rsidP="00C55090">
            <w:pPr>
              <w:numPr>
                <w:ilvl w:val="0"/>
                <w:numId w:val="10"/>
              </w:numPr>
            </w:pPr>
            <w:r w:rsidRPr="00C55090">
              <w:t>Indefinite articles un/</w:t>
            </w:r>
            <w:proofErr w:type="spellStart"/>
            <w:r w:rsidRPr="00C55090">
              <w:t>une</w:t>
            </w:r>
            <w:proofErr w:type="spellEnd"/>
          </w:p>
          <w:p w14:paraId="0AAC4847" w14:textId="517630BF" w:rsidR="003D32E8" w:rsidRDefault="003D32E8" w:rsidP="00C55090">
            <w:pPr>
              <w:numPr>
                <w:ilvl w:val="0"/>
                <w:numId w:val="10"/>
              </w:numPr>
            </w:pPr>
            <w:r w:rsidRPr="00C55090">
              <w:t>Word order noun + adjective</w:t>
            </w:r>
          </w:p>
          <w:p w14:paraId="34D35984" w14:textId="77777777" w:rsidR="00C55090" w:rsidRPr="00C55090" w:rsidRDefault="00C55090" w:rsidP="00C55090"/>
          <w:p w14:paraId="522DD936" w14:textId="20655F68" w:rsidR="003D32E8" w:rsidRPr="00E06613" w:rsidRDefault="003D32E8" w:rsidP="003D32E8">
            <w:pPr>
              <w:rPr>
                <w:b/>
                <w:bCs/>
              </w:rPr>
            </w:pPr>
          </w:p>
        </w:tc>
      </w:tr>
      <w:tr w:rsidR="00DF4813" w:rsidRPr="00E06613" w14:paraId="6BB749EB" w14:textId="77777777" w:rsidTr="00AD0869">
        <w:trPr>
          <w:trHeight w:val="300"/>
        </w:trPr>
        <w:tc>
          <w:tcPr>
            <w:tcW w:w="2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5CB11B" w14:textId="55BCF6EB" w:rsidR="00DF4813" w:rsidRPr="00E06613" w:rsidRDefault="00DF4813" w:rsidP="00DF4813">
            <w:r>
              <w:t>Year 6</w:t>
            </w:r>
          </w:p>
        </w:tc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B44F1E" w14:textId="77777777" w:rsidR="00DF4813" w:rsidRDefault="00DF4813" w:rsidP="00DF4813">
            <w:proofErr w:type="spellStart"/>
            <w:r w:rsidRPr="00E06613">
              <w:rPr>
                <w:b/>
                <w:bCs/>
              </w:rPr>
              <w:t>D’où</w:t>
            </w:r>
            <w:proofErr w:type="spellEnd"/>
            <w:r w:rsidRPr="00E06613">
              <w:rPr>
                <w:b/>
                <w:bCs/>
              </w:rPr>
              <w:t xml:space="preserve"> </w:t>
            </w:r>
            <w:proofErr w:type="spellStart"/>
            <w:r w:rsidRPr="00E06613">
              <w:rPr>
                <w:b/>
                <w:bCs/>
              </w:rPr>
              <w:t>viens-tu</w:t>
            </w:r>
            <w:proofErr w:type="spellEnd"/>
            <w:r w:rsidRPr="00E06613">
              <w:rPr>
                <w:b/>
                <w:bCs/>
              </w:rPr>
              <w:t>?</w:t>
            </w:r>
            <w:r w:rsidRPr="00E06613">
              <w:t> </w:t>
            </w:r>
          </w:p>
          <w:p w14:paraId="0FA9CEC5" w14:textId="3E0A83C9" w:rsidR="00C55090" w:rsidRDefault="00C55090" w:rsidP="00C55090">
            <w:r>
              <w:t>Learn how to:</w:t>
            </w:r>
          </w:p>
          <w:p w14:paraId="4B4BE9A5" w14:textId="509B19CB" w:rsidR="003D32E8" w:rsidRDefault="003D32E8" w:rsidP="003D32E8">
            <w:pPr>
              <w:numPr>
                <w:ilvl w:val="0"/>
                <w:numId w:val="2"/>
              </w:numPr>
            </w:pPr>
            <w:r>
              <w:t>Say where you are from</w:t>
            </w:r>
          </w:p>
          <w:p w14:paraId="5791926C" w14:textId="1E01E122" w:rsidR="003D32E8" w:rsidRDefault="003D32E8" w:rsidP="003D32E8">
            <w:pPr>
              <w:numPr>
                <w:ilvl w:val="0"/>
                <w:numId w:val="2"/>
              </w:numPr>
            </w:pPr>
            <w:r>
              <w:t>Say what languages you speak</w:t>
            </w:r>
          </w:p>
          <w:p w14:paraId="6827E9FE" w14:textId="53032087" w:rsidR="003D32E8" w:rsidRDefault="003D32E8" w:rsidP="003D32E8">
            <w:pPr>
              <w:numPr>
                <w:ilvl w:val="0"/>
                <w:numId w:val="2"/>
              </w:numPr>
            </w:pPr>
            <w:r>
              <w:lastRenderedPageBreak/>
              <w:t xml:space="preserve">Use je </w:t>
            </w:r>
            <w:proofErr w:type="spellStart"/>
            <w:r>
              <w:t>viens</w:t>
            </w:r>
            <w:proofErr w:type="spellEnd"/>
            <w:r>
              <w:t xml:space="preserve"> de / </w:t>
            </w:r>
            <w:proofErr w:type="spellStart"/>
            <w:r>
              <w:t>tu</w:t>
            </w:r>
            <w:proofErr w:type="spellEnd"/>
            <w:r>
              <w:t xml:space="preserve"> </w:t>
            </w:r>
            <w:proofErr w:type="spellStart"/>
            <w:r>
              <w:t>viens</w:t>
            </w:r>
            <w:proofErr w:type="spellEnd"/>
            <w:r>
              <w:t xml:space="preserve"> de</w:t>
            </w:r>
          </w:p>
          <w:p w14:paraId="3BFFAB1C" w14:textId="55C832A8" w:rsidR="003D32E8" w:rsidRDefault="003D32E8" w:rsidP="003D32E8">
            <w:pPr>
              <w:numPr>
                <w:ilvl w:val="0"/>
                <w:numId w:val="2"/>
              </w:numPr>
            </w:pPr>
            <w:r>
              <w:t xml:space="preserve">Use je parle / je ne parle pas, </w:t>
            </w:r>
            <w:proofErr w:type="spellStart"/>
            <w:r>
              <w:t>tu</w:t>
            </w:r>
            <w:proofErr w:type="spellEnd"/>
            <w:r>
              <w:t xml:space="preserve"> parles / </w:t>
            </w:r>
            <w:proofErr w:type="spellStart"/>
            <w:r>
              <w:t>tu</w:t>
            </w:r>
            <w:proofErr w:type="spellEnd"/>
            <w:r>
              <w:t xml:space="preserve"> ne parles pas</w:t>
            </w:r>
          </w:p>
          <w:p w14:paraId="11FE8C8F" w14:textId="12401B4F" w:rsidR="003D32E8" w:rsidRDefault="003D32E8" w:rsidP="003D32E8">
            <w:pPr>
              <w:numPr>
                <w:ilvl w:val="0"/>
                <w:numId w:val="2"/>
              </w:numPr>
            </w:pPr>
            <w:r>
              <w:t>Use some conjunctions</w:t>
            </w:r>
          </w:p>
          <w:p w14:paraId="5F3EF835" w14:textId="77777777" w:rsidR="00C55090" w:rsidRDefault="00C55090" w:rsidP="00C55090">
            <w:r>
              <w:t>Revisit:</w:t>
            </w:r>
          </w:p>
          <w:p w14:paraId="65C6591F" w14:textId="16AE1655" w:rsidR="003D32E8" w:rsidRDefault="003D32E8" w:rsidP="00C55090">
            <w:pPr>
              <w:numPr>
                <w:ilvl w:val="0"/>
                <w:numId w:val="11"/>
              </w:numPr>
            </w:pPr>
            <w:r>
              <w:t>Saying your age and birthday</w:t>
            </w:r>
          </w:p>
          <w:p w14:paraId="000341F0" w14:textId="31770B75" w:rsidR="003D32E8" w:rsidRPr="00E06613" w:rsidRDefault="003D32E8" w:rsidP="00C55090">
            <w:pPr>
              <w:numPr>
                <w:ilvl w:val="0"/>
                <w:numId w:val="11"/>
              </w:numPr>
            </w:pPr>
            <w:r>
              <w:t>Talking about your pets</w:t>
            </w:r>
          </w:p>
        </w:tc>
        <w:tc>
          <w:tcPr>
            <w:tcW w:w="6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81759E" w14:textId="77777777" w:rsidR="00DF4813" w:rsidRDefault="00DF4813" w:rsidP="00DF4813">
            <w:proofErr w:type="spellStart"/>
            <w:r w:rsidRPr="00E06613">
              <w:rPr>
                <w:b/>
                <w:bCs/>
              </w:rPr>
              <w:lastRenderedPageBreak/>
              <w:t>Quel</w:t>
            </w:r>
            <w:proofErr w:type="spellEnd"/>
            <w:r w:rsidRPr="00E06613">
              <w:rPr>
                <w:b/>
                <w:bCs/>
              </w:rPr>
              <w:t xml:space="preserve"> </w:t>
            </w:r>
            <w:proofErr w:type="gramStart"/>
            <w:r w:rsidRPr="00E06613">
              <w:rPr>
                <w:b/>
                <w:bCs/>
              </w:rPr>
              <w:t>temps</w:t>
            </w:r>
            <w:proofErr w:type="gramEnd"/>
            <w:r w:rsidRPr="00E06613">
              <w:rPr>
                <w:b/>
                <w:bCs/>
              </w:rPr>
              <w:t xml:space="preserve"> fait-il?</w:t>
            </w:r>
            <w:r w:rsidRPr="00E06613">
              <w:t> </w:t>
            </w:r>
          </w:p>
          <w:p w14:paraId="3D97FA91" w14:textId="3D1DEB6E" w:rsidR="00C55090" w:rsidRPr="00E06613" w:rsidRDefault="00C55090" w:rsidP="00DF4813">
            <w:r>
              <w:t>Learn how to:</w:t>
            </w:r>
          </w:p>
          <w:p w14:paraId="5809EF15" w14:textId="451BCAE3" w:rsidR="003D32E8" w:rsidRDefault="003D32E8" w:rsidP="003D32E8">
            <w:pPr>
              <w:numPr>
                <w:ilvl w:val="0"/>
                <w:numId w:val="2"/>
              </w:numPr>
            </w:pPr>
            <w:r>
              <w:t>Understand and use weather expressions</w:t>
            </w:r>
          </w:p>
          <w:p w14:paraId="6AB0DCE8" w14:textId="607FCE78" w:rsidR="003D32E8" w:rsidRDefault="003D32E8" w:rsidP="003D32E8">
            <w:pPr>
              <w:numPr>
                <w:ilvl w:val="0"/>
                <w:numId w:val="2"/>
              </w:numPr>
            </w:pPr>
            <w:r>
              <w:t>Use time frames and season</w:t>
            </w:r>
          </w:p>
          <w:p w14:paraId="5F73B869" w14:textId="7F8B0432" w:rsidR="003D32E8" w:rsidRDefault="003D32E8" w:rsidP="003D32E8">
            <w:pPr>
              <w:numPr>
                <w:ilvl w:val="0"/>
                <w:numId w:val="2"/>
              </w:numPr>
            </w:pPr>
            <w:r>
              <w:lastRenderedPageBreak/>
              <w:t xml:space="preserve">Use </w:t>
            </w:r>
            <w:proofErr w:type="spellStart"/>
            <w:r>
              <w:t>aujourd’hui</w:t>
            </w:r>
            <w:proofErr w:type="spellEnd"/>
            <w:r>
              <w:t xml:space="preserve"> / il y a / il fait</w:t>
            </w:r>
          </w:p>
          <w:p w14:paraId="3FE7800C" w14:textId="21DF86FB" w:rsidR="003D32E8" w:rsidRDefault="003D32E8" w:rsidP="003D32E8">
            <w:pPr>
              <w:numPr>
                <w:ilvl w:val="0"/>
                <w:numId w:val="2"/>
              </w:numPr>
            </w:pPr>
            <w:r>
              <w:t>Find a place on the map</w:t>
            </w:r>
          </w:p>
          <w:p w14:paraId="75844009" w14:textId="77777777" w:rsidR="00C55090" w:rsidRDefault="00C55090" w:rsidP="00C55090">
            <w:r>
              <w:t>Revisit:</w:t>
            </w:r>
          </w:p>
          <w:p w14:paraId="0F9B49F6" w14:textId="6BC931E2" w:rsidR="003D32E8" w:rsidRDefault="003D32E8" w:rsidP="00C55090">
            <w:pPr>
              <w:numPr>
                <w:ilvl w:val="0"/>
                <w:numId w:val="12"/>
              </w:numPr>
            </w:pPr>
            <w:r>
              <w:t>Countries and languages</w:t>
            </w:r>
          </w:p>
          <w:p w14:paraId="1CB520C8" w14:textId="362BD724" w:rsidR="00DF4813" w:rsidRPr="00E06613" w:rsidRDefault="003D32E8" w:rsidP="00C55090">
            <w:pPr>
              <w:numPr>
                <w:ilvl w:val="0"/>
                <w:numId w:val="12"/>
              </w:numPr>
            </w:pPr>
            <w:r>
              <w:t>Names of French locations</w:t>
            </w:r>
          </w:p>
        </w:tc>
      </w:tr>
    </w:tbl>
    <w:p w14:paraId="2ABC1833" w14:textId="77777777" w:rsidR="00F57C3D" w:rsidRDefault="00F57C3D"/>
    <w:sectPr w:rsidR="00F57C3D" w:rsidSect="00E0661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14FB8"/>
    <w:multiLevelType w:val="hybridMultilevel"/>
    <w:tmpl w:val="5ABEC74A"/>
    <w:lvl w:ilvl="0" w:tplc="08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0E986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AAA97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6E9B6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EAF03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E8B63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60617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48E9A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8C903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E1D12"/>
    <w:multiLevelType w:val="hybridMultilevel"/>
    <w:tmpl w:val="04220DE6"/>
    <w:lvl w:ilvl="0" w:tplc="9D5657B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800C6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16D54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22935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0B6300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CED37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6CE9E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1830B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E6D68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11480"/>
    <w:multiLevelType w:val="hybridMultilevel"/>
    <w:tmpl w:val="17BAB84A"/>
    <w:lvl w:ilvl="0" w:tplc="54B63C04">
      <w:start w:val="1"/>
      <w:numFmt w:val="bullet"/>
      <w:lvlText w:val="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F31C0"/>
    <w:multiLevelType w:val="hybridMultilevel"/>
    <w:tmpl w:val="EE9EC210"/>
    <w:lvl w:ilvl="0" w:tplc="54B63C04">
      <w:start w:val="1"/>
      <w:numFmt w:val="bullet"/>
      <w:lvlText w:val="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D5067"/>
    <w:multiLevelType w:val="hybridMultilevel"/>
    <w:tmpl w:val="6C52187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181F91"/>
    <w:multiLevelType w:val="hybridMultilevel"/>
    <w:tmpl w:val="70D2B85E"/>
    <w:lvl w:ilvl="0" w:tplc="54B63C04">
      <w:start w:val="1"/>
      <w:numFmt w:val="bullet"/>
      <w:lvlText w:val="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462855"/>
    <w:multiLevelType w:val="hybridMultilevel"/>
    <w:tmpl w:val="25A457A0"/>
    <w:lvl w:ilvl="0" w:tplc="54B63C04">
      <w:start w:val="1"/>
      <w:numFmt w:val="bullet"/>
      <w:lvlText w:val="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9A2847"/>
    <w:multiLevelType w:val="hybridMultilevel"/>
    <w:tmpl w:val="CEE47F20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D1248A5"/>
    <w:multiLevelType w:val="hybridMultilevel"/>
    <w:tmpl w:val="BDBEBA12"/>
    <w:lvl w:ilvl="0" w:tplc="54B63C04">
      <w:start w:val="1"/>
      <w:numFmt w:val="bullet"/>
      <w:lvlText w:val="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B90C65"/>
    <w:multiLevelType w:val="hybridMultilevel"/>
    <w:tmpl w:val="F2ECD70E"/>
    <w:lvl w:ilvl="0" w:tplc="54B63C04">
      <w:start w:val="1"/>
      <w:numFmt w:val="bullet"/>
      <w:lvlText w:val="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68766C"/>
    <w:multiLevelType w:val="hybridMultilevel"/>
    <w:tmpl w:val="D6B4685A"/>
    <w:lvl w:ilvl="0" w:tplc="D9981D5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AC2F41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642F3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3CAC2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98450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80C68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CCE8D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4C8154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30951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F4E3D"/>
    <w:multiLevelType w:val="hybridMultilevel"/>
    <w:tmpl w:val="B86C849C"/>
    <w:lvl w:ilvl="0" w:tplc="54B63C04">
      <w:start w:val="1"/>
      <w:numFmt w:val="bullet"/>
      <w:lvlText w:val="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1435177">
    <w:abstractNumId w:val="10"/>
  </w:num>
  <w:num w:numId="2" w16cid:durableId="1799690086">
    <w:abstractNumId w:val="1"/>
  </w:num>
  <w:num w:numId="3" w16cid:durableId="730156375">
    <w:abstractNumId w:val="0"/>
  </w:num>
  <w:num w:numId="4" w16cid:durableId="2147118075">
    <w:abstractNumId w:val="7"/>
  </w:num>
  <w:num w:numId="5" w16cid:durableId="1655522640">
    <w:abstractNumId w:val="4"/>
  </w:num>
  <w:num w:numId="6" w16cid:durableId="20281338">
    <w:abstractNumId w:val="6"/>
  </w:num>
  <w:num w:numId="7" w16cid:durableId="609506335">
    <w:abstractNumId w:val="9"/>
  </w:num>
  <w:num w:numId="8" w16cid:durableId="515076653">
    <w:abstractNumId w:val="2"/>
  </w:num>
  <w:num w:numId="9" w16cid:durableId="1248265951">
    <w:abstractNumId w:val="11"/>
  </w:num>
  <w:num w:numId="10" w16cid:durableId="1202599033">
    <w:abstractNumId w:val="5"/>
  </w:num>
  <w:num w:numId="11" w16cid:durableId="1340739377">
    <w:abstractNumId w:val="3"/>
  </w:num>
  <w:num w:numId="12" w16cid:durableId="39613048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613"/>
    <w:rsid w:val="00051831"/>
    <w:rsid w:val="003D32E8"/>
    <w:rsid w:val="00AD41E9"/>
    <w:rsid w:val="00C55090"/>
    <w:rsid w:val="00C5611C"/>
    <w:rsid w:val="00DF4813"/>
    <w:rsid w:val="00E06613"/>
    <w:rsid w:val="00F57C3D"/>
    <w:rsid w:val="00F67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317EE"/>
  <w15:chartTrackingRefBased/>
  <w15:docId w15:val="{5291367A-34E3-46E6-846E-C3910396C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32E8"/>
  </w:style>
  <w:style w:type="paragraph" w:styleId="Heading1">
    <w:name w:val="heading 1"/>
    <w:basedOn w:val="Normal"/>
    <w:next w:val="Normal"/>
    <w:link w:val="Heading1Char"/>
    <w:uiPriority w:val="9"/>
    <w:qFormat/>
    <w:rsid w:val="00E066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66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66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66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66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66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66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66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66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66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66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66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66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66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66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66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66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66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66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66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66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66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66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66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66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66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66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66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66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9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5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3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60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9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7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0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1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7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4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5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82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8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5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9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0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8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93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90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6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06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8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87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8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9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1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8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11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57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5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3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73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1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74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0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95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5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1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59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5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53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1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88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80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3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853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64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000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53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85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5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6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274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48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73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2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5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5287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46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95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0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0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1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8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72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93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6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70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54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1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83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4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0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79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39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9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1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91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6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60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2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8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7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38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90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7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52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57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87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291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74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65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Winder</dc:creator>
  <cp:keywords/>
  <dc:description/>
  <cp:lastModifiedBy>Hayley Winder</cp:lastModifiedBy>
  <cp:revision>1</cp:revision>
  <dcterms:created xsi:type="dcterms:W3CDTF">2025-10-14T15:36:00Z</dcterms:created>
  <dcterms:modified xsi:type="dcterms:W3CDTF">2025-10-14T16:15:00Z</dcterms:modified>
</cp:coreProperties>
</file>