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0C36F" w14:textId="66446A66" w:rsidR="007045B2" w:rsidRDefault="007045B2" w:rsidP="00EB5378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 xml:space="preserve">I’m A Little </w:t>
      </w:r>
      <w:r w:rsidR="00EB5378">
        <w:rPr>
          <w:rFonts w:ascii="Comic Sans MS" w:hAnsi="Comic Sans MS"/>
          <w:sz w:val="36"/>
          <w:szCs w:val="36"/>
          <w:u w:val="single"/>
        </w:rPr>
        <w:t>Conker</w:t>
      </w:r>
    </w:p>
    <w:p w14:paraId="07977DE8" w14:textId="76A467BD" w:rsidR="00EB5378" w:rsidRDefault="00EB5378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I’m a little conker, shiny brown, </w:t>
      </w:r>
    </w:p>
    <w:p w14:paraId="7B2C1CA6" w14:textId="3BD83A09" w:rsidR="00EB5378" w:rsidRDefault="00EB5378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And I’ve just come tumbling down!</w:t>
      </w:r>
    </w:p>
    <w:p w14:paraId="715489FA" w14:textId="638890EF" w:rsidR="00EB5378" w:rsidRDefault="00EB5378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Here I lie upon the ground,</w:t>
      </w:r>
    </w:p>
    <w:p w14:paraId="22CEE16D" w14:textId="60FEB393" w:rsidR="00EB5378" w:rsidRPr="00EB5378" w:rsidRDefault="00EB5378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Bursting, waiting to be found!</w:t>
      </w:r>
    </w:p>
    <w:sectPr w:rsidR="00EB5378" w:rsidRPr="00EB5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5B2"/>
    <w:rsid w:val="00041DDB"/>
    <w:rsid w:val="007045B2"/>
    <w:rsid w:val="00EB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29053"/>
  <w15:chartTrackingRefBased/>
  <w15:docId w15:val="{933D3075-883F-4B4F-92EA-BA2AE5C4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5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5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5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5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5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5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5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5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5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5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5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5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5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5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5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5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5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5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5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5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5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2025-09-17T17:50:00Z</dcterms:created>
  <dcterms:modified xsi:type="dcterms:W3CDTF">2025-09-17T17:50:00Z</dcterms:modified>
</cp:coreProperties>
</file>